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F3432" w14:textId="77777777" w:rsidR="006771AB" w:rsidRPr="006250CD" w:rsidRDefault="00000000">
      <w:pPr>
        <w:rPr>
          <w:rFonts w:asciiTheme="minorHAnsi" w:eastAsia="Arial" w:hAnsiTheme="minorHAnsi" w:cs="Arial"/>
          <w:b/>
        </w:rPr>
      </w:pPr>
      <w:r w:rsidRPr="006250CD">
        <w:rPr>
          <w:rFonts w:asciiTheme="minorHAnsi" w:eastAsia="Arial" w:hAnsiTheme="minorHAnsi" w:cs="Arial"/>
          <w:b/>
        </w:rPr>
        <w:t xml:space="preserve">3-10-1 Jojo Writes to the King </w:t>
      </w:r>
    </w:p>
    <w:p w14:paraId="61C23BDA" w14:textId="77777777" w:rsidR="006771AB" w:rsidRPr="006250CD" w:rsidRDefault="00000000">
      <w:pPr>
        <w:rPr>
          <w:rFonts w:asciiTheme="minorHAnsi" w:eastAsia="Arial" w:hAnsiTheme="minorHAnsi" w:cs="Arial"/>
          <w:b/>
          <w:highlight w:val="yellow"/>
        </w:rPr>
      </w:pPr>
      <w:r w:rsidRPr="006250CD">
        <w:rPr>
          <w:rFonts w:asciiTheme="minorHAnsi" w:eastAsia="Arial" w:hAnsiTheme="minorHAnsi" w:cs="Arial"/>
          <w:b/>
          <w:highlight w:val="yellow"/>
        </w:rPr>
        <w:t>P.4</w:t>
      </w:r>
    </w:p>
    <w:p w14:paraId="737F044A" w14:textId="77777777" w:rsidR="006771AB" w:rsidRPr="006250CD" w:rsidRDefault="00000000">
      <w:pPr>
        <w:spacing w:before="280" w:after="280"/>
        <w:rPr>
          <w:rFonts w:asciiTheme="minorHAnsi" w:eastAsia="Arial" w:hAnsiTheme="minorHAnsi" w:cs="Arial"/>
          <w:b/>
          <w:sz w:val="27"/>
          <w:szCs w:val="27"/>
        </w:rPr>
      </w:pPr>
      <w:r w:rsidRPr="006250CD">
        <w:rPr>
          <w:rFonts w:asciiTheme="minorHAnsi" w:eastAsia="Arial" w:hAnsiTheme="minorHAnsi" w:cs="Arial"/>
          <w:b/>
          <w:sz w:val="27"/>
          <w:szCs w:val="27"/>
        </w:rPr>
        <w:t>Q &amp; A Script</w:t>
      </w:r>
    </w:p>
    <w:p w14:paraId="6AD492E0" w14:textId="6DC47550" w:rsidR="006771AB" w:rsidRPr="006250CD" w:rsidRDefault="006250CD">
      <w:pPr>
        <w:numPr>
          <w:ilvl w:val="0"/>
          <w:numId w:val="1"/>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0" w:name="_Hlk230899388"/>
      <w:r w:rsidR="00000000" w:rsidRPr="006250CD">
        <w:rPr>
          <w:rFonts w:asciiTheme="minorHAnsi" w:eastAsia="Arial" w:hAnsiTheme="minorHAnsi" w:cs="Arial"/>
        </w:rPr>
        <w:t>Who does Jojo want to meet?</w:t>
      </w:r>
      <w:bookmarkEnd w:id="0"/>
      <w:r w:rsidR="00000000" w:rsidRPr="006250CD">
        <w:rPr>
          <w:rFonts w:asciiTheme="minorHAnsi" w:eastAsia="Arial" w:hAnsiTheme="minorHAnsi" w:cs="Arial"/>
        </w:rPr>
        <w:br/>
      </w:r>
      <w:r>
        <w:rPr>
          <w:rFonts w:asciiTheme="minorHAnsi" w:eastAsia="Arial" w:hAnsiTheme="minorHAnsi" w:cs="Arial"/>
          <w:b/>
        </w:rPr>
        <w:t xml:space="preserve">A: </w:t>
      </w:r>
      <w:bookmarkStart w:id="1" w:name="_Hlk230899395"/>
      <w:r w:rsidR="00000000" w:rsidRPr="006250CD">
        <w:rPr>
          <w:rFonts w:asciiTheme="minorHAnsi" w:eastAsia="Arial" w:hAnsiTheme="minorHAnsi" w:cs="Arial"/>
        </w:rPr>
        <w:t>Jojo wants to meet the King.</w:t>
      </w:r>
      <w:bookmarkEnd w:id="1"/>
    </w:p>
    <w:p w14:paraId="78138F49" w14:textId="2A8B3452" w:rsidR="006771AB" w:rsidRPr="006250CD" w:rsidRDefault="006250CD">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 w:name="_Hlk230899402"/>
      <w:r w:rsidR="00000000" w:rsidRPr="006250CD">
        <w:rPr>
          <w:rFonts w:asciiTheme="minorHAnsi" w:eastAsia="Arial" w:hAnsiTheme="minorHAnsi" w:cs="Arial"/>
        </w:rPr>
        <w:t>Why does Jojo want to meet the King?</w:t>
      </w:r>
      <w:bookmarkEnd w:id="2"/>
      <w:r w:rsidR="00000000" w:rsidRPr="006250CD">
        <w:rPr>
          <w:rFonts w:asciiTheme="minorHAnsi" w:eastAsia="Arial" w:hAnsiTheme="minorHAnsi" w:cs="Arial"/>
        </w:rPr>
        <w:br/>
      </w:r>
      <w:r>
        <w:rPr>
          <w:rFonts w:asciiTheme="minorHAnsi" w:eastAsia="Arial" w:hAnsiTheme="minorHAnsi" w:cs="Arial"/>
          <w:b/>
        </w:rPr>
        <w:t>A:</w:t>
      </w:r>
      <w:bookmarkStart w:id="3" w:name="_Hlk230899408"/>
      <w:r>
        <w:rPr>
          <w:rFonts w:asciiTheme="minorHAnsi" w:eastAsia="Arial" w:hAnsiTheme="minorHAnsi" w:cs="Arial"/>
          <w:b/>
        </w:rPr>
        <w:t xml:space="preserve"> </w:t>
      </w:r>
      <w:r w:rsidR="00000000" w:rsidRPr="006250CD">
        <w:rPr>
          <w:rFonts w:asciiTheme="minorHAnsi" w:eastAsia="Arial" w:hAnsiTheme="minorHAnsi" w:cs="Arial"/>
        </w:rPr>
        <w:t>Jojo wants to tell the King a story.</w:t>
      </w:r>
      <w:bookmarkEnd w:id="3"/>
    </w:p>
    <w:p w14:paraId="216CE3B9" w14:textId="27259D4B" w:rsidR="006771AB" w:rsidRPr="006250CD" w:rsidRDefault="006250CD">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does Jojo’s mom say about the King?</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Jojo’s mom says that the King is very busy.</w:t>
      </w:r>
    </w:p>
    <w:p w14:paraId="696901F4" w14:textId="2578D98B" w:rsidR="006771AB" w:rsidRPr="006250CD" w:rsidRDefault="006250CD">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Where are Jojo and his mom standing?</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and his mom are standing outside the castle.</w:t>
      </w:r>
    </w:p>
    <w:p w14:paraId="7C7CCDFF" w14:textId="7FABFE25" w:rsidR="006771AB" w:rsidRPr="006250CD" w:rsidRDefault="006250CD">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color is Jojo’s coat?</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Jojo’s coat is red.</w:t>
      </w:r>
    </w:p>
    <w:p w14:paraId="5AF7A01A" w14:textId="6CDACFB0" w:rsidR="006771AB" w:rsidRPr="006250CD" w:rsidRDefault="006250CD">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color is Jojo’s mom’s coat?</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Jojo’s mom’s coat is blue.</w:t>
      </w:r>
    </w:p>
    <w:p w14:paraId="68C5F802" w14:textId="41CFD9F7" w:rsidR="006771AB" w:rsidRPr="006250CD" w:rsidRDefault="006250CD">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season do you think it is in the picture?</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It is winter because there is snow.</w:t>
      </w:r>
    </w:p>
    <w:p w14:paraId="0DC85A84" w14:textId="67831315" w:rsidR="006771AB" w:rsidRPr="006250CD" w:rsidRDefault="006250CD">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Who is guarding the castle door?</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Two knights are guarding the castle door.</w:t>
      </w:r>
    </w:p>
    <w:p w14:paraId="5A45421C" w14:textId="0B039560" w:rsidR="006771AB" w:rsidRPr="006250CD" w:rsidRDefault="006250CD">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Is the King coming outside to meet Jojo?</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No, the King is too busy to come outside.</w:t>
      </w:r>
    </w:p>
    <w:p w14:paraId="2E0602F1" w14:textId="71FA475A" w:rsidR="006771AB" w:rsidRPr="006250CD" w:rsidRDefault="006250CD">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Jojo’s mom doing?</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Jojo’s mom is standing next to him and talking to him.</w:t>
      </w:r>
    </w:p>
    <w:p w14:paraId="37AB9811" w14:textId="77777777" w:rsidR="006771AB" w:rsidRPr="006250CD" w:rsidRDefault="00000000">
      <w:pPr>
        <w:rPr>
          <w:rFonts w:asciiTheme="minorHAnsi" w:eastAsia="Arial" w:hAnsiTheme="minorHAnsi" w:cs="Arial"/>
        </w:rPr>
      </w:pPr>
      <w:r w:rsidRPr="006250CD">
        <w:rPr>
          <w:rFonts w:asciiTheme="minorHAnsi" w:hAnsiTheme="minorHAnsi"/>
        </w:rPr>
        <w:pict w14:anchorId="61B39AEA">
          <v:rect id="_x0000_i1025" style="width:0;height:1.5pt" o:hralign="center" o:hrstd="t" o:hr="t" fillcolor="#a0a0a0" stroked="f"/>
        </w:pict>
      </w:r>
    </w:p>
    <w:p w14:paraId="4CF586B6" w14:textId="77777777" w:rsidR="006771AB" w:rsidRPr="006250CD" w:rsidRDefault="00000000">
      <w:pPr>
        <w:spacing w:before="280" w:after="280"/>
        <w:rPr>
          <w:rFonts w:asciiTheme="minorHAnsi" w:eastAsia="Arial" w:hAnsiTheme="minorHAnsi" w:cs="Arial"/>
          <w:b/>
          <w:sz w:val="27"/>
          <w:szCs w:val="27"/>
        </w:rPr>
      </w:pPr>
      <w:r w:rsidRPr="006250CD">
        <w:rPr>
          <w:rFonts w:asciiTheme="minorHAnsi" w:eastAsia="Arial" w:hAnsiTheme="minorHAnsi" w:cs="Arial"/>
          <w:b/>
          <w:sz w:val="27"/>
          <w:szCs w:val="27"/>
        </w:rPr>
        <w:t>Summary</w:t>
      </w:r>
    </w:p>
    <w:p w14:paraId="023DD959" w14:textId="77777777" w:rsidR="006771AB" w:rsidRPr="006250CD" w:rsidRDefault="00000000">
      <w:pPr>
        <w:spacing w:before="280" w:after="280"/>
        <w:rPr>
          <w:rFonts w:asciiTheme="minorHAnsi" w:eastAsia="Arial" w:hAnsiTheme="minorHAnsi" w:cs="Arial"/>
        </w:rPr>
      </w:pPr>
      <w:r w:rsidRPr="006250CD">
        <w:rPr>
          <w:rFonts w:asciiTheme="minorHAnsi" w:eastAsia="Arial" w:hAnsiTheme="minorHAnsi" w:cs="Arial"/>
        </w:rPr>
        <w:t>Jojo wants to meet the King because he wants to tell him a story. Jojo and his mom go to the castle. Jojo’s mom tells him that the King is very busy and cannot come outside to listen to the story. Jojo is wearing a red coat, and his mom is wearing a blue coat. There is snow on the ground and trees, so it is winter. Two knights are standing at the big wooden door. The castle is tall, and the King is inside.</w:t>
      </w:r>
    </w:p>
    <w:p w14:paraId="19C7EE05" w14:textId="77777777" w:rsidR="006771AB" w:rsidRPr="006250CD" w:rsidRDefault="006771AB">
      <w:pPr>
        <w:rPr>
          <w:rFonts w:asciiTheme="minorHAnsi" w:eastAsia="Arial" w:hAnsiTheme="minorHAnsi" w:cs="Arial"/>
          <w:b/>
        </w:rPr>
        <w:sectPr w:rsidR="006771AB" w:rsidRPr="006250CD">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2603029F" w14:textId="77777777" w:rsidR="006771AB" w:rsidRPr="006250CD" w:rsidRDefault="00000000">
      <w:pPr>
        <w:rPr>
          <w:rFonts w:asciiTheme="minorHAnsi" w:eastAsia="Arial" w:hAnsiTheme="minorHAnsi" w:cs="Arial"/>
          <w:b/>
        </w:rPr>
      </w:pPr>
      <w:r w:rsidRPr="006250CD">
        <w:rPr>
          <w:rFonts w:asciiTheme="minorHAnsi" w:eastAsia="Arial" w:hAnsiTheme="minorHAnsi" w:cs="Arial"/>
          <w:b/>
        </w:rPr>
        <w:lastRenderedPageBreak/>
        <w:t xml:space="preserve">3-10-1 Jojo Writes to the King </w:t>
      </w:r>
    </w:p>
    <w:p w14:paraId="5C885F35" w14:textId="77777777" w:rsidR="006771AB" w:rsidRPr="006250CD" w:rsidRDefault="00000000">
      <w:pPr>
        <w:rPr>
          <w:rFonts w:asciiTheme="minorHAnsi" w:eastAsia="Arial" w:hAnsiTheme="minorHAnsi" w:cs="Arial"/>
          <w:highlight w:val="yellow"/>
        </w:rPr>
      </w:pPr>
      <w:r w:rsidRPr="006250CD">
        <w:rPr>
          <w:rFonts w:asciiTheme="minorHAnsi" w:eastAsia="Arial" w:hAnsiTheme="minorHAnsi" w:cs="Arial"/>
          <w:b/>
          <w:highlight w:val="yellow"/>
        </w:rPr>
        <w:t>P.5</w:t>
      </w:r>
    </w:p>
    <w:p w14:paraId="76B95F19" w14:textId="77777777" w:rsidR="006771AB" w:rsidRPr="006250CD" w:rsidRDefault="00000000">
      <w:pPr>
        <w:spacing w:before="280" w:after="280"/>
        <w:rPr>
          <w:rFonts w:asciiTheme="minorHAnsi" w:eastAsia="Arial" w:hAnsiTheme="minorHAnsi" w:cs="Arial"/>
          <w:b/>
          <w:sz w:val="27"/>
          <w:szCs w:val="27"/>
        </w:rPr>
      </w:pPr>
      <w:r w:rsidRPr="006250CD">
        <w:rPr>
          <w:rFonts w:asciiTheme="minorHAnsi" w:eastAsia="Arial" w:hAnsiTheme="minorHAnsi" w:cs="Arial"/>
          <w:b/>
          <w:sz w:val="27"/>
          <w:szCs w:val="27"/>
        </w:rPr>
        <w:t>Q &amp; A Script</w:t>
      </w:r>
    </w:p>
    <w:p w14:paraId="40824309" w14:textId="1D9F05B0" w:rsidR="006771AB" w:rsidRPr="006250CD" w:rsidRDefault="006250CD">
      <w:pPr>
        <w:numPr>
          <w:ilvl w:val="0"/>
          <w:numId w:val="2"/>
        </w:numPr>
        <w:spacing w:before="280" w:after="160"/>
        <w:ind w:left="357" w:hanging="357"/>
        <w:rPr>
          <w:rFonts w:asciiTheme="minorHAnsi" w:eastAsia="Arial" w:hAnsiTheme="minorHAnsi" w:cs="Arial"/>
        </w:rPr>
      </w:pPr>
      <w:r>
        <w:rPr>
          <w:rFonts w:asciiTheme="minorHAnsi" w:eastAsia="Arial" w:hAnsiTheme="minorHAnsi" w:cs="Arial"/>
          <w:b/>
        </w:rPr>
        <w:t>Q:</w:t>
      </w:r>
      <w:bookmarkStart w:id="4" w:name="_Hlk230899436"/>
      <w:r>
        <w:rPr>
          <w:rFonts w:asciiTheme="minorHAnsi" w:eastAsia="Arial" w:hAnsiTheme="minorHAnsi" w:cs="Arial"/>
          <w:b/>
        </w:rPr>
        <w:t xml:space="preserve"> </w:t>
      </w:r>
      <w:r w:rsidR="00000000" w:rsidRPr="006250CD">
        <w:rPr>
          <w:rFonts w:asciiTheme="minorHAnsi" w:eastAsia="Arial" w:hAnsiTheme="minorHAnsi" w:cs="Arial"/>
        </w:rPr>
        <w:t>What is Jojo doing?</w:t>
      </w:r>
      <w:bookmarkEnd w:id="4"/>
      <w:r w:rsidR="00000000" w:rsidRPr="006250CD">
        <w:rPr>
          <w:rFonts w:asciiTheme="minorHAnsi" w:eastAsia="Arial" w:hAnsiTheme="minorHAnsi" w:cs="Arial"/>
        </w:rPr>
        <w:br/>
      </w:r>
      <w:r>
        <w:rPr>
          <w:rFonts w:asciiTheme="minorHAnsi" w:eastAsia="Arial" w:hAnsiTheme="minorHAnsi" w:cs="Arial"/>
          <w:b/>
        </w:rPr>
        <w:t xml:space="preserve">A: </w:t>
      </w:r>
      <w:bookmarkStart w:id="5" w:name="_Hlk230899443"/>
      <w:r w:rsidR="00000000" w:rsidRPr="006250CD">
        <w:rPr>
          <w:rFonts w:asciiTheme="minorHAnsi" w:eastAsia="Arial" w:hAnsiTheme="minorHAnsi" w:cs="Arial"/>
        </w:rPr>
        <w:t>Jojo is writing a letter to the King.</w:t>
      </w:r>
      <w:bookmarkEnd w:id="5"/>
    </w:p>
    <w:p w14:paraId="60527AF9" w14:textId="2B7E07B8" w:rsidR="006771AB" w:rsidRPr="006250CD" w:rsidRDefault="006250CD">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Why is Jojo writing a letter?</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wants to tell the King a story.</w:t>
      </w:r>
    </w:p>
    <w:p w14:paraId="57447FF7" w14:textId="6325046F" w:rsidR="006771AB" w:rsidRPr="006250CD" w:rsidRDefault="006250CD">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Who is talking to Jojo?</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Jojo’s mom is talking to him.</w:t>
      </w:r>
    </w:p>
    <w:p w14:paraId="79EE1AF1" w14:textId="7FFE2CDA" w:rsidR="006771AB" w:rsidRPr="006250CD" w:rsidRDefault="006250CD">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Jojo’s mom doing?</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Jojo’s mom is knitting.</w:t>
      </w:r>
    </w:p>
    <w:p w14:paraId="3E8C8530" w14:textId="3D216EC8" w:rsidR="006771AB" w:rsidRPr="006250CD" w:rsidRDefault="006250CD">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Where is Jojo sitting?</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is sitting at a wooden desk.</w:t>
      </w:r>
    </w:p>
    <w:p w14:paraId="2FDE632C" w14:textId="14975E94" w:rsidR="006771AB" w:rsidRPr="006250CD" w:rsidRDefault="006250CD">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color is Jojo’s hat?</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Jojo’s hat is red.</w:t>
      </w:r>
    </w:p>
    <w:p w14:paraId="018F5592" w14:textId="33243327" w:rsidR="006771AB" w:rsidRPr="006250CD" w:rsidRDefault="006250CD">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on Jojo’s desk?</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There is a candle and some paper on Jojo’s desk.</w:t>
      </w:r>
    </w:p>
    <w:p w14:paraId="72D2798F" w14:textId="21885F3E" w:rsidR="006771AB" w:rsidRPr="006250CD" w:rsidRDefault="006250CD">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color is Jojo’s mom’s dress?</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Jojo’s mom’s dress is pink.</w:t>
      </w:r>
    </w:p>
    <w:p w14:paraId="0F8E53A5" w14:textId="1B46B3E7" w:rsidR="006771AB" w:rsidRPr="006250CD" w:rsidRDefault="006250CD">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next to Jojo’s mom?</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There is a basket with yarn next to her.</w:t>
      </w:r>
    </w:p>
    <w:p w14:paraId="622BA726" w14:textId="2F4E9A93" w:rsidR="006771AB" w:rsidRPr="006250CD" w:rsidRDefault="006250CD">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can Jojo use to tell the King his story?</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can write his story in a letter.</w:t>
      </w:r>
    </w:p>
    <w:p w14:paraId="3FB83E36" w14:textId="77777777" w:rsidR="006771AB" w:rsidRPr="006250CD" w:rsidRDefault="00000000">
      <w:pPr>
        <w:rPr>
          <w:rFonts w:asciiTheme="minorHAnsi" w:eastAsia="Arial" w:hAnsiTheme="minorHAnsi" w:cs="Arial"/>
        </w:rPr>
      </w:pPr>
      <w:r w:rsidRPr="006250CD">
        <w:rPr>
          <w:rFonts w:asciiTheme="minorHAnsi" w:hAnsiTheme="minorHAnsi"/>
        </w:rPr>
        <w:pict w14:anchorId="424AF367">
          <v:rect id="_x0000_i1026" style="width:0;height:1.5pt" o:hralign="center" o:hrstd="t" o:hr="t" fillcolor="#a0a0a0" stroked="f"/>
        </w:pict>
      </w:r>
    </w:p>
    <w:p w14:paraId="1A377C8E" w14:textId="77777777" w:rsidR="006771AB" w:rsidRPr="006250CD" w:rsidRDefault="00000000">
      <w:pPr>
        <w:spacing w:before="280" w:after="280"/>
        <w:rPr>
          <w:rFonts w:asciiTheme="minorHAnsi" w:eastAsia="Arial" w:hAnsiTheme="minorHAnsi" w:cs="Arial"/>
          <w:b/>
          <w:sz w:val="27"/>
          <w:szCs w:val="27"/>
        </w:rPr>
      </w:pPr>
      <w:r w:rsidRPr="006250CD">
        <w:rPr>
          <w:rFonts w:asciiTheme="minorHAnsi" w:eastAsia="Arial" w:hAnsiTheme="minorHAnsi" w:cs="Arial"/>
          <w:b/>
          <w:sz w:val="27"/>
          <w:szCs w:val="27"/>
        </w:rPr>
        <w:t>Summary</w:t>
      </w:r>
    </w:p>
    <w:p w14:paraId="5DB20C61" w14:textId="77777777" w:rsidR="006771AB" w:rsidRPr="006250CD" w:rsidRDefault="00000000">
      <w:pPr>
        <w:spacing w:before="280" w:after="280"/>
        <w:rPr>
          <w:rFonts w:asciiTheme="minorHAnsi" w:eastAsia="Arial" w:hAnsiTheme="minorHAnsi" w:cs="Arial"/>
        </w:rPr>
      </w:pPr>
      <w:r w:rsidRPr="006250CD">
        <w:rPr>
          <w:rFonts w:asciiTheme="minorHAnsi" w:eastAsia="Arial" w:hAnsiTheme="minorHAnsi" w:cs="Arial"/>
        </w:rPr>
        <w:t>Jojo wants to tell the King a story, but the King is too busy. Jojo has an idea. He decides to write the story in a letter. Jojo sits at his wooden desk and begins writing. His mom asks him what he is doing, and Jojo tells her he is writing to the King. Jojo’s mom is sitting in a green chair and knitting. She has a basket with colorful yarn next to her. The room is warm and cozy, with red curtains and a candle on Jojo’s desk.</w:t>
      </w:r>
    </w:p>
    <w:p w14:paraId="1291D94E" w14:textId="77777777" w:rsidR="006771AB" w:rsidRPr="006250CD" w:rsidRDefault="006771AB">
      <w:pPr>
        <w:rPr>
          <w:rFonts w:asciiTheme="minorHAnsi" w:eastAsia="Arial" w:hAnsiTheme="minorHAnsi" w:cs="Arial"/>
          <w:b/>
        </w:rPr>
        <w:sectPr w:rsidR="006771AB" w:rsidRPr="006250CD">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004A46AD" w14:textId="77777777" w:rsidR="006771AB" w:rsidRPr="006250CD" w:rsidRDefault="00000000">
      <w:pPr>
        <w:rPr>
          <w:rFonts w:asciiTheme="minorHAnsi" w:eastAsia="Arial" w:hAnsiTheme="minorHAnsi" w:cs="Arial"/>
          <w:b/>
        </w:rPr>
      </w:pPr>
      <w:r w:rsidRPr="006250CD">
        <w:rPr>
          <w:rFonts w:asciiTheme="minorHAnsi" w:eastAsia="Arial" w:hAnsiTheme="minorHAnsi" w:cs="Arial"/>
          <w:b/>
        </w:rPr>
        <w:lastRenderedPageBreak/>
        <w:t xml:space="preserve">3-10-1 Jojo Writes to the King </w:t>
      </w:r>
    </w:p>
    <w:p w14:paraId="3C861D4F" w14:textId="77777777" w:rsidR="006771AB" w:rsidRPr="006250CD" w:rsidRDefault="00000000">
      <w:pPr>
        <w:rPr>
          <w:rFonts w:asciiTheme="minorHAnsi" w:eastAsia="Arial" w:hAnsiTheme="minorHAnsi" w:cs="Arial"/>
          <w:highlight w:val="yellow"/>
        </w:rPr>
      </w:pPr>
      <w:r w:rsidRPr="006250CD">
        <w:rPr>
          <w:rFonts w:asciiTheme="minorHAnsi" w:eastAsia="Arial" w:hAnsiTheme="minorHAnsi" w:cs="Arial"/>
          <w:b/>
          <w:highlight w:val="yellow"/>
        </w:rPr>
        <w:t>P.6</w:t>
      </w:r>
    </w:p>
    <w:p w14:paraId="001F3DF7" w14:textId="77777777" w:rsidR="006771AB" w:rsidRPr="006250CD" w:rsidRDefault="00000000">
      <w:pPr>
        <w:spacing w:before="280" w:after="280"/>
        <w:rPr>
          <w:rFonts w:asciiTheme="minorHAnsi" w:eastAsia="Arial" w:hAnsiTheme="minorHAnsi" w:cs="Arial"/>
          <w:b/>
          <w:sz w:val="27"/>
          <w:szCs w:val="27"/>
        </w:rPr>
      </w:pPr>
      <w:r w:rsidRPr="006250CD">
        <w:rPr>
          <w:rFonts w:asciiTheme="minorHAnsi" w:eastAsia="Arial" w:hAnsiTheme="minorHAnsi" w:cs="Arial"/>
          <w:b/>
          <w:sz w:val="27"/>
          <w:szCs w:val="27"/>
        </w:rPr>
        <w:t>Q &amp; A Script</w:t>
      </w:r>
    </w:p>
    <w:p w14:paraId="4998DB8F" w14:textId="3D9E0AE0" w:rsidR="006771AB" w:rsidRPr="006250CD" w:rsidRDefault="006250CD">
      <w:pPr>
        <w:numPr>
          <w:ilvl w:val="0"/>
          <w:numId w:val="3"/>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6" w:name="_Hlk230899623"/>
      <w:r w:rsidR="00000000" w:rsidRPr="006250CD">
        <w:rPr>
          <w:rFonts w:asciiTheme="minorHAnsi" w:eastAsia="Arial" w:hAnsiTheme="minorHAnsi" w:cs="Arial"/>
        </w:rPr>
        <w:t>What does Jojo do with the letter?</w:t>
      </w:r>
      <w:bookmarkEnd w:id="6"/>
      <w:r w:rsidR="00000000" w:rsidRPr="006250CD">
        <w:rPr>
          <w:rFonts w:asciiTheme="minorHAnsi" w:eastAsia="Arial" w:hAnsiTheme="minorHAnsi" w:cs="Arial"/>
        </w:rPr>
        <w:br/>
      </w:r>
      <w:r>
        <w:rPr>
          <w:rFonts w:asciiTheme="minorHAnsi" w:eastAsia="Arial" w:hAnsiTheme="minorHAnsi" w:cs="Arial"/>
          <w:b/>
        </w:rPr>
        <w:t xml:space="preserve">A: </w:t>
      </w:r>
      <w:bookmarkStart w:id="7" w:name="_Hlk230899630"/>
      <w:r w:rsidR="00000000" w:rsidRPr="006250CD">
        <w:rPr>
          <w:rFonts w:asciiTheme="minorHAnsi" w:eastAsia="Arial" w:hAnsiTheme="minorHAnsi" w:cs="Arial"/>
        </w:rPr>
        <w:t>Jojo puts the letter in a pink envelope.</w:t>
      </w:r>
      <w:bookmarkEnd w:id="7"/>
    </w:p>
    <w:p w14:paraId="082BEAF3" w14:textId="7A2991EB" w:rsidR="006771AB" w:rsidRPr="006250CD" w:rsidRDefault="006250CD">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color is the envelope?</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 envelope is pink.</w:t>
      </w:r>
    </w:p>
    <w:p w14:paraId="17E120A8" w14:textId="4AD4028A" w:rsidR="006771AB" w:rsidRPr="006250CD" w:rsidRDefault="006250CD">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8" w:name="_Hlk230899637"/>
      <w:r w:rsidR="00000000" w:rsidRPr="006250CD">
        <w:rPr>
          <w:rFonts w:asciiTheme="minorHAnsi" w:eastAsia="Arial" w:hAnsiTheme="minorHAnsi" w:cs="Arial"/>
        </w:rPr>
        <w:t xml:space="preserve">Where does Jojo </w:t>
      </w:r>
      <w:r w:rsidR="00037321">
        <w:rPr>
          <w:rFonts w:asciiTheme="minorHAnsi" w:hAnsiTheme="minorHAnsi" w:cs="Arial" w:hint="eastAsia"/>
        </w:rPr>
        <w:t xml:space="preserve">post </w:t>
      </w:r>
      <w:r w:rsidR="00000000" w:rsidRPr="006250CD">
        <w:rPr>
          <w:rFonts w:asciiTheme="minorHAnsi" w:eastAsia="Arial" w:hAnsiTheme="minorHAnsi" w:cs="Arial"/>
        </w:rPr>
        <w:t>the letter</w:t>
      </w:r>
      <w:r w:rsidR="00037321">
        <w:rPr>
          <w:rFonts w:asciiTheme="minorHAnsi" w:hAnsiTheme="minorHAnsi" w:cs="Arial" w:hint="eastAsia"/>
        </w:rPr>
        <w:t xml:space="preserve"> to</w:t>
      </w:r>
      <w:r w:rsidR="00000000" w:rsidRPr="006250CD">
        <w:rPr>
          <w:rFonts w:asciiTheme="minorHAnsi" w:eastAsia="Arial" w:hAnsiTheme="minorHAnsi" w:cs="Arial"/>
        </w:rPr>
        <w:t>?</w:t>
      </w:r>
      <w:bookmarkEnd w:id="8"/>
      <w:r w:rsidR="00000000" w:rsidRPr="006250CD">
        <w:rPr>
          <w:rFonts w:asciiTheme="minorHAnsi" w:eastAsia="Arial" w:hAnsiTheme="minorHAnsi" w:cs="Arial"/>
        </w:rPr>
        <w:br/>
      </w:r>
      <w:r>
        <w:rPr>
          <w:rFonts w:asciiTheme="minorHAnsi" w:eastAsia="Arial" w:hAnsiTheme="minorHAnsi" w:cs="Arial"/>
          <w:b/>
        </w:rPr>
        <w:t xml:space="preserve">A: </w:t>
      </w:r>
      <w:bookmarkStart w:id="9" w:name="_Hlk230899644"/>
      <w:r w:rsidR="00000000" w:rsidRPr="006250CD">
        <w:rPr>
          <w:rFonts w:asciiTheme="minorHAnsi" w:eastAsia="Arial" w:hAnsiTheme="minorHAnsi" w:cs="Arial"/>
        </w:rPr>
        <w:t xml:space="preserve">Jojo </w:t>
      </w:r>
      <w:r w:rsidR="00037321">
        <w:rPr>
          <w:rFonts w:asciiTheme="minorHAnsi" w:hAnsiTheme="minorHAnsi" w:cs="Arial" w:hint="eastAsia"/>
        </w:rPr>
        <w:t>posts</w:t>
      </w:r>
      <w:r w:rsidR="00000000" w:rsidRPr="006250CD">
        <w:rPr>
          <w:rFonts w:asciiTheme="minorHAnsi" w:eastAsia="Arial" w:hAnsiTheme="minorHAnsi" w:cs="Arial"/>
        </w:rPr>
        <w:t xml:space="preserve"> </w:t>
      </w:r>
      <w:r w:rsidR="00037321">
        <w:rPr>
          <w:rFonts w:asciiTheme="minorHAnsi" w:hAnsiTheme="minorHAnsi" w:cs="Arial" w:hint="eastAsia"/>
        </w:rPr>
        <w:t>it to the King</w:t>
      </w:r>
      <w:r w:rsidR="00000000" w:rsidRPr="006250CD">
        <w:rPr>
          <w:rFonts w:asciiTheme="minorHAnsi" w:eastAsia="Arial" w:hAnsiTheme="minorHAnsi" w:cs="Arial"/>
        </w:rPr>
        <w:t>.</w:t>
      </w:r>
      <w:bookmarkEnd w:id="9"/>
    </w:p>
    <w:p w14:paraId="32AE7F3C" w14:textId="1E43D256" w:rsidR="006771AB" w:rsidRPr="006250CD" w:rsidRDefault="006250CD">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the weather like?</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 weather is snowy and cold.</w:t>
      </w:r>
    </w:p>
    <w:p w14:paraId="6B53EF18" w14:textId="463ABF66" w:rsidR="006771AB" w:rsidRPr="006250CD" w:rsidRDefault="006250CD">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Jojo wearing?</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is wearing a red hood and blue mittens.</w:t>
      </w:r>
    </w:p>
    <w:p w14:paraId="0E0864CE" w14:textId="267F4964" w:rsidR="006771AB" w:rsidRPr="006250CD" w:rsidRDefault="006250CD">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on the ground?</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There is a lot of snow on the ground.</w:t>
      </w:r>
    </w:p>
    <w:p w14:paraId="730FFAB0" w14:textId="3BB0217F" w:rsidR="006771AB" w:rsidRPr="006250CD" w:rsidRDefault="006250CD">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in the background?</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There are snow-covered trees and mountains.</w:t>
      </w:r>
    </w:p>
    <w:p w14:paraId="4711398F" w14:textId="36F9214D" w:rsidR="006771AB" w:rsidRPr="006250CD" w:rsidRDefault="006250CD">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can you see near the trees?</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I can see a snowman near the trees.</w:t>
      </w:r>
    </w:p>
    <w:p w14:paraId="7AD9F418" w14:textId="47DFDB2A" w:rsidR="006771AB" w:rsidRPr="006250CD" w:rsidRDefault="006250CD">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covering the mailbox?</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There is snow covering the mailbox.</w:t>
      </w:r>
    </w:p>
    <w:p w14:paraId="1676320F" w14:textId="6281A2E8" w:rsidR="006771AB" w:rsidRPr="006250CD" w:rsidRDefault="006250CD">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Why is Jojo excited?</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is excited because she is sending her letter to the King.</w:t>
      </w:r>
    </w:p>
    <w:p w14:paraId="4F6B2E4F" w14:textId="77777777" w:rsidR="006771AB" w:rsidRPr="006250CD" w:rsidRDefault="00000000">
      <w:pPr>
        <w:rPr>
          <w:rFonts w:asciiTheme="minorHAnsi" w:eastAsia="Arial" w:hAnsiTheme="minorHAnsi" w:cs="Arial"/>
        </w:rPr>
      </w:pPr>
      <w:r w:rsidRPr="006250CD">
        <w:rPr>
          <w:rFonts w:asciiTheme="minorHAnsi" w:hAnsiTheme="minorHAnsi"/>
        </w:rPr>
        <w:pict w14:anchorId="50687B93">
          <v:rect id="_x0000_i1027" style="width:0;height:1.5pt" o:hralign="center" o:hrstd="t" o:hr="t" fillcolor="#a0a0a0" stroked="f"/>
        </w:pict>
      </w:r>
    </w:p>
    <w:p w14:paraId="5DDC63C4" w14:textId="77777777" w:rsidR="006771AB" w:rsidRPr="006250CD" w:rsidRDefault="00000000">
      <w:pPr>
        <w:spacing w:before="280" w:after="280"/>
        <w:rPr>
          <w:rFonts w:asciiTheme="minorHAnsi" w:eastAsia="Arial" w:hAnsiTheme="minorHAnsi" w:cs="Arial"/>
          <w:b/>
          <w:sz w:val="27"/>
          <w:szCs w:val="27"/>
        </w:rPr>
      </w:pPr>
      <w:r w:rsidRPr="006250CD">
        <w:rPr>
          <w:rFonts w:asciiTheme="minorHAnsi" w:eastAsia="Arial" w:hAnsiTheme="minorHAnsi" w:cs="Arial"/>
          <w:b/>
          <w:sz w:val="27"/>
          <w:szCs w:val="27"/>
        </w:rPr>
        <w:t>Summary</w:t>
      </w:r>
    </w:p>
    <w:p w14:paraId="6AEC3296" w14:textId="77777777" w:rsidR="006771AB" w:rsidRPr="006250CD" w:rsidRDefault="00000000">
      <w:pPr>
        <w:spacing w:before="280" w:after="280"/>
        <w:rPr>
          <w:rFonts w:asciiTheme="minorHAnsi" w:eastAsia="Arial" w:hAnsiTheme="minorHAnsi" w:cs="Arial"/>
        </w:rPr>
      </w:pPr>
      <w:r w:rsidRPr="006250CD">
        <w:rPr>
          <w:rFonts w:asciiTheme="minorHAnsi" w:eastAsia="Arial" w:hAnsiTheme="minorHAnsi" w:cs="Arial"/>
        </w:rPr>
        <w:t xml:space="preserve">Jojo finishes writing the story for the King. She carefully puts the story in a pink envelope. Then, she walks outside in the snow to send the letter. Jojo is wearing a red hood and blue mittens to stay warm. The ground, trees, and mailbox are covered in snow. In the distance, there is a snowman near some trees. Jojo stretches up to reach the red mailbox and posts the letter inside. </w:t>
      </w:r>
    </w:p>
    <w:p w14:paraId="025DA346" w14:textId="77777777" w:rsidR="006771AB" w:rsidRPr="006250CD" w:rsidRDefault="006771AB">
      <w:pPr>
        <w:rPr>
          <w:rFonts w:asciiTheme="minorHAnsi" w:eastAsia="Arial" w:hAnsiTheme="minorHAnsi" w:cs="Arial"/>
          <w:b/>
        </w:rPr>
        <w:sectPr w:rsidR="006771AB" w:rsidRPr="006250CD">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5D4D74CB" w14:textId="77777777" w:rsidR="006771AB" w:rsidRPr="006250CD" w:rsidRDefault="00000000">
      <w:pPr>
        <w:rPr>
          <w:rFonts w:asciiTheme="minorHAnsi" w:eastAsia="Arial" w:hAnsiTheme="minorHAnsi" w:cs="Arial"/>
          <w:b/>
        </w:rPr>
      </w:pPr>
      <w:r w:rsidRPr="006250CD">
        <w:rPr>
          <w:rFonts w:asciiTheme="minorHAnsi" w:eastAsia="Arial" w:hAnsiTheme="minorHAnsi" w:cs="Arial"/>
          <w:b/>
        </w:rPr>
        <w:lastRenderedPageBreak/>
        <w:t xml:space="preserve">3-10-1 Jojo Writes to the King </w:t>
      </w:r>
    </w:p>
    <w:p w14:paraId="7F866AB5" w14:textId="77777777" w:rsidR="006771AB" w:rsidRPr="006250CD" w:rsidRDefault="00000000">
      <w:pPr>
        <w:rPr>
          <w:rFonts w:asciiTheme="minorHAnsi" w:eastAsia="Arial" w:hAnsiTheme="minorHAnsi" w:cs="Arial"/>
          <w:highlight w:val="yellow"/>
        </w:rPr>
      </w:pPr>
      <w:r w:rsidRPr="006250CD">
        <w:rPr>
          <w:rFonts w:asciiTheme="minorHAnsi" w:eastAsia="Arial" w:hAnsiTheme="minorHAnsi" w:cs="Arial"/>
          <w:b/>
          <w:highlight w:val="yellow"/>
        </w:rPr>
        <w:t>P.7</w:t>
      </w:r>
    </w:p>
    <w:p w14:paraId="62B8A63A" w14:textId="77777777" w:rsidR="006771AB" w:rsidRPr="006250CD" w:rsidRDefault="00000000">
      <w:pPr>
        <w:spacing w:before="280" w:after="280"/>
        <w:rPr>
          <w:rFonts w:asciiTheme="minorHAnsi" w:eastAsia="Arial" w:hAnsiTheme="minorHAnsi" w:cs="Arial"/>
          <w:b/>
          <w:sz w:val="27"/>
          <w:szCs w:val="27"/>
        </w:rPr>
      </w:pPr>
      <w:r w:rsidRPr="006250CD">
        <w:rPr>
          <w:rFonts w:asciiTheme="minorHAnsi" w:eastAsia="Arial" w:hAnsiTheme="minorHAnsi" w:cs="Arial"/>
          <w:b/>
          <w:sz w:val="27"/>
          <w:szCs w:val="27"/>
        </w:rPr>
        <w:t>Q &amp; A Script</w:t>
      </w:r>
    </w:p>
    <w:p w14:paraId="60CDDE4D" w14:textId="78258411" w:rsidR="006771AB" w:rsidRPr="006250CD" w:rsidRDefault="006250CD">
      <w:pPr>
        <w:numPr>
          <w:ilvl w:val="0"/>
          <w:numId w:val="4"/>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does Jojo find in the mailbox?</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finds a letter from the King in the mailbox.</w:t>
      </w:r>
    </w:p>
    <w:p w14:paraId="54D62B01" w14:textId="423E1D50" w:rsidR="006771AB" w:rsidRPr="006250CD" w:rsidRDefault="006250CD">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0" w:name="_Hlk230899670"/>
      <w:r w:rsidR="00000000" w:rsidRPr="006250CD">
        <w:rPr>
          <w:rFonts w:asciiTheme="minorHAnsi" w:eastAsia="Arial" w:hAnsiTheme="minorHAnsi" w:cs="Arial"/>
        </w:rPr>
        <w:t>Who is the letter from?</w:t>
      </w:r>
      <w:bookmarkEnd w:id="10"/>
      <w:r w:rsidR="00000000" w:rsidRPr="006250CD">
        <w:rPr>
          <w:rFonts w:asciiTheme="minorHAnsi" w:eastAsia="Arial" w:hAnsiTheme="minorHAnsi" w:cs="Arial"/>
        </w:rPr>
        <w:br/>
      </w:r>
      <w:r>
        <w:rPr>
          <w:rFonts w:asciiTheme="minorHAnsi" w:eastAsia="Arial" w:hAnsiTheme="minorHAnsi" w:cs="Arial"/>
          <w:b/>
        </w:rPr>
        <w:t xml:space="preserve">A: </w:t>
      </w:r>
      <w:bookmarkStart w:id="11" w:name="_Hlk230899677"/>
      <w:r w:rsidR="00000000" w:rsidRPr="006250CD">
        <w:rPr>
          <w:rFonts w:asciiTheme="minorHAnsi" w:eastAsia="Arial" w:hAnsiTheme="minorHAnsi" w:cs="Arial"/>
        </w:rPr>
        <w:t>The letter is from the King.</w:t>
      </w:r>
      <w:bookmarkEnd w:id="11"/>
    </w:p>
    <w:p w14:paraId="373CA8F2" w14:textId="24BF4BBD" w:rsidR="006771AB" w:rsidRPr="006250CD" w:rsidRDefault="006250CD">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does Jojo say to Mom?</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says, "Look, Mom! A letter from the King!"</w:t>
      </w:r>
    </w:p>
    <w:p w14:paraId="2D2A0EC0" w14:textId="1B202DDC" w:rsidR="006771AB" w:rsidRPr="006250CD" w:rsidRDefault="006250CD">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color is Jojo’s outfit?</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Jojo’s outfit is red and white.</w:t>
      </w:r>
    </w:p>
    <w:p w14:paraId="4184B67D" w14:textId="66FB3BE6" w:rsidR="006771AB" w:rsidRPr="006250CD" w:rsidRDefault="006250CD">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does the letter say on the front?</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 letter says "To Jojo" on the front.</w:t>
      </w:r>
    </w:p>
    <w:p w14:paraId="1B59B1FA" w14:textId="60922147" w:rsidR="006771AB" w:rsidRPr="006250CD" w:rsidRDefault="006250CD">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the weather like?</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 weather is snowy and cold.</w:t>
      </w:r>
    </w:p>
    <w:p w14:paraId="5B0D921E" w14:textId="4687A5AA" w:rsidR="006771AB" w:rsidRPr="006250CD" w:rsidRDefault="006250CD">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open in the picture?</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 red mailbox is open.</w:t>
      </w:r>
    </w:p>
    <w:p w14:paraId="32AB81FC" w14:textId="4AD87A8D" w:rsidR="006771AB" w:rsidRPr="006250CD" w:rsidRDefault="006250CD">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Jojo’s mom wearing?</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Jojo’s mom is wearing a blue and pink outfit.</w:t>
      </w:r>
    </w:p>
    <w:p w14:paraId="78A66866" w14:textId="2067F152" w:rsidR="006771AB" w:rsidRPr="006250CD" w:rsidRDefault="006250CD">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Where is Jojo’s mom standing?</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Jojo’s mom is standing outside their house.</w:t>
      </w:r>
    </w:p>
    <w:p w14:paraId="230018AD" w14:textId="26D79DA7" w:rsidR="006771AB" w:rsidRPr="006250CD" w:rsidRDefault="006250CD">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How does Jojo feel?</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feels happy and excited.</w:t>
      </w:r>
    </w:p>
    <w:p w14:paraId="55BF75FE" w14:textId="77777777" w:rsidR="006771AB" w:rsidRPr="006250CD" w:rsidRDefault="00000000">
      <w:pPr>
        <w:rPr>
          <w:rFonts w:asciiTheme="minorHAnsi" w:eastAsia="Arial" w:hAnsiTheme="minorHAnsi" w:cs="Arial"/>
        </w:rPr>
      </w:pPr>
      <w:r w:rsidRPr="006250CD">
        <w:rPr>
          <w:rFonts w:asciiTheme="minorHAnsi" w:hAnsiTheme="minorHAnsi"/>
        </w:rPr>
        <w:pict w14:anchorId="5359A957">
          <v:rect id="_x0000_i1028" style="width:0;height:1.5pt" o:hralign="center" o:hrstd="t" o:hr="t" fillcolor="#a0a0a0" stroked="f"/>
        </w:pict>
      </w:r>
    </w:p>
    <w:p w14:paraId="2D1E869D" w14:textId="77777777" w:rsidR="006771AB" w:rsidRPr="006250CD" w:rsidRDefault="00000000">
      <w:pPr>
        <w:spacing w:before="280" w:after="280"/>
        <w:rPr>
          <w:rFonts w:asciiTheme="minorHAnsi" w:eastAsia="Arial" w:hAnsiTheme="minorHAnsi" w:cs="Arial"/>
          <w:b/>
          <w:sz w:val="27"/>
          <w:szCs w:val="27"/>
        </w:rPr>
      </w:pPr>
      <w:r w:rsidRPr="006250CD">
        <w:rPr>
          <w:rFonts w:asciiTheme="minorHAnsi" w:eastAsia="Arial" w:hAnsiTheme="minorHAnsi" w:cs="Arial"/>
          <w:b/>
          <w:sz w:val="27"/>
          <w:szCs w:val="27"/>
        </w:rPr>
        <w:t>Summary</w:t>
      </w:r>
    </w:p>
    <w:p w14:paraId="071EF9C0" w14:textId="77777777" w:rsidR="006771AB" w:rsidRPr="006250CD" w:rsidRDefault="00000000">
      <w:pPr>
        <w:spacing w:before="280" w:after="280"/>
        <w:rPr>
          <w:rFonts w:asciiTheme="minorHAnsi" w:eastAsia="Arial" w:hAnsiTheme="minorHAnsi" w:cs="Arial"/>
        </w:rPr>
      </w:pPr>
      <w:r w:rsidRPr="006250CD">
        <w:rPr>
          <w:rFonts w:asciiTheme="minorHAnsi" w:eastAsia="Arial" w:hAnsiTheme="minorHAnsi" w:cs="Arial"/>
        </w:rPr>
        <w:t>One week after sending her letter, Jojo finds a letter in the mailbox. She is very excited and shouts to her mom, "Look, Mom! A letter from the King!" The letter is addressed to Jojo. She is wearing a red and white outfit, and the weather is snowy and cold. The red mailbox is open, showing where Jojo found the letter. Jojo’s mom is standing outside their house, wearing a blue and pink outfit.</w:t>
      </w:r>
    </w:p>
    <w:p w14:paraId="4A5FDD84" w14:textId="77777777" w:rsidR="006771AB" w:rsidRPr="006250CD" w:rsidRDefault="006771AB">
      <w:pPr>
        <w:jc w:val="both"/>
        <w:rPr>
          <w:rFonts w:asciiTheme="minorHAnsi" w:eastAsia="Arial" w:hAnsiTheme="minorHAnsi" w:cs="Arial"/>
          <w:b/>
        </w:rPr>
        <w:sectPr w:rsidR="006771AB" w:rsidRPr="006250CD">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5AC1F595" w14:textId="77777777" w:rsidR="006771AB" w:rsidRPr="006250CD" w:rsidRDefault="00000000">
      <w:pPr>
        <w:rPr>
          <w:rFonts w:asciiTheme="minorHAnsi" w:eastAsia="Arial" w:hAnsiTheme="minorHAnsi" w:cs="Arial"/>
          <w:b/>
        </w:rPr>
      </w:pPr>
      <w:r w:rsidRPr="006250CD">
        <w:rPr>
          <w:rFonts w:asciiTheme="minorHAnsi" w:eastAsia="Arial" w:hAnsiTheme="minorHAnsi" w:cs="Arial"/>
          <w:b/>
        </w:rPr>
        <w:lastRenderedPageBreak/>
        <w:t xml:space="preserve">3-10-1 Jojo Writes to the King </w:t>
      </w:r>
    </w:p>
    <w:p w14:paraId="5DF72CCB" w14:textId="77777777" w:rsidR="006771AB" w:rsidRPr="006250CD" w:rsidRDefault="00000000">
      <w:pPr>
        <w:rPr>
          <w:rFonts w:asciiTheme="minorHAnsi" w:eastAsia="Arial" w:hAnsiTheme="minorHAnsi" w:cs="Arial"/>
          <w:highlight w:val="yellow"/>
        </w:rPr>
      </w:pPr>
      <w:r w:rsidRPr="006250CD">
        <w:rPr>
          <w:rFonts w:asciiTheme="minorHAnsi" w:eastAsia="Arial" w:hAnsiTheme="minorHAnsi" w:cs="Arial"/>
          <w:b/>
          <w:highlight w:val="yellow"/>
        </w:rPr>
        <w:t>P.8</w:t>
      </w:r>
    </w:p>
    <w:p w14:paraId="6E7E5583" w14:textId="77777777" w:rsidR="006771AB" w:rsidRPr="006250CD" w:rsidRDefault="00000000">
      <w:pPr>
        <w:spacing w:before="280" w:after="280"/>
        <w:rPr>
          <w:rFonts w:asciiTheme="minorHAnsi" w:eastAsia="Arial" w:hAnsiTheme="minorHAnsi" w:cs="Arial"/>
          <w:b/>
          <w:sz w:val="27"/>
          <w:szCs w:val="27"/>
        </w:rPr>
      </w:pPr>
      <w:r w:rsidRPr="006250CD">
        <w:rPr>
          <w:rFonts w:asciiTheme="minorHAnsi" w:eastAsia="Arial" w:hAnsiTheme="minorHAnsi" w:cs="Arial"/>
          <w:b/>
          <w:sz w:val="27"/>
          <w:szCs w:val="27"/>
        </w:rPr>
        <w:t>Q &amp; A Script</w:t>
      </w:r>
    </w:p>
    <w:p w14:paraId="7FA386C3" w14:textId="64E65978" w:rsidR="006771AB" w:rsidRPr="006250CD" w:rsidRDefault="006250CD">
      <w:pPr>
        <w:numPr>
          <w:ilvl w:val="0"/>
          <w:numId w:val="5"/>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2" w:name="_Hlk230899707"/>
      <w:r w:rsidR="00000000" w:rsidRPr="006250CD">
        <w:rPr>
          <w:rFonts w:asciiTheme="minorHAnsi" w:eastAsia="Arial" w:hAnsiTheme="minorHAnsi" w:cs="Arial"/>
        </w:rPr>
        <w:t>What did the King say about Jojo’s story?</w:t>
      </w:r>
      <w:bookmarkEnd w:id="12"/>
      <w:r w:rsidR="00000000" w:rsidRPr="006250CD">
        <w:rPr>
          <w:rFonts w:asciiTheme="minorHAnsi" w:eastAsia="Arial" w:hAnsiTheme="minorHAnsi" w:cs="Arial"/>
        </w:rPr>
        <w:br/>
      </w:r>
      <w:r>
        <w:rPr>
          <w:rFonts w:asciiTheme="minorHAnsi" w:eastAsia="Arial" w:hAnsiTheme="minorHAnsi" w:cs="Arial"/>
          <w:b/>
        </w:rPr>
        <w:t xml:space="preserve">A: </w:t>
      </w:r>
      <w:bookmarkStart w:id="13" w:name="_Hlk230899714"/>
      <w:r w:rsidR="00000000" w:rsidRPr="006250CD">
        <w:rPr>
          <w:rFonts w:asciiTheme="minorHAnsi" w:eastAsia="Arial" w:hAnsiTheme="minorHAnsi" w:cs="Arial"/>
        </w:rPr>
        <w:t>The King said he loves Jojo’s story.</w:t>
      </w:r>
      <w:bookmarkEnd w:id="13"/>
    </w:p>
    <w:p w14:paraId="3F75D090" w14:textId="3D707D18" w:rsidR="006771AB" w:rsidRPr="006250CD" w:rsidRDefault="006250CD">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4" w:name="_Hlk230899721"/>
      <w:r w:rsidR="00000000" w:rsidRPr="006250CD">
        <w:rPr>
          <w:rFonts w:asciiTheme="minorHAnsi" w:eastAsia="Arial" w:hAnsiTheme="minorHAnsi" w:cs="Arial"/>
        </w:rPr>
        <w:t>What does Jojo want to do next?</w:t>
      </w:r>
      <w:bookmarkEnd w:id="14"/>
      <w:r w:rsidR="00000000" w:rsidRPr="006250CD">
        <w:rPr>
          <w:rFonts w:asciiTheme="minorHAnsi" w:eastAsia="Arial" w:hAnsiTheme="minorHAnsi" w:cs="Arial"/>
        </w:rPr>
        <w:br/>
      </w:r>
      <w:r>
        <w:rPr>
          <w:rFonts w:asciiTheme="minorHAnsi" w:eastAsia="Arial" w:hAnsiTheme="minorHAnsi" w:cs="Arial"/>
          <w:b/>
        </w:rPr>
        <w:t xml:space="preserve">A: </w:t>
      </w:r>
      <w:bookmarkStart w:id="15" w:name="_Hlk230899735"/>
      <w:r w:rsidR="00000000" w:rsidRPr="006250CD">
        <w:rPr>
          <w:rFonts w:asciiTheme="minorHAnsi" w:eastAsia="Arial" w:hAnsiTheme="minorHAnsi" w:cs="Arial"/>
        </w:rPr>
        <w:t>Jojo wants to write a new story every week.</w:t>
      </w:r>
      <w:bookmarkEnd w:id="15"/>
    </w:p>
    <w:p w14:paraId="25CF098B" w14:textId="6C1060B9" w:rsidR="006771AB" w:rsidRPr="006250CD" w:rsidRDefault="006250CD">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does Mom think of Jojo’s idea?</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Mom thinks it is a great idea.</w:t>
      </w:r>
    </w:p>
    <w:p w14:paraId="12ADDC2F" w14:textId="14416115" w:rsidR="006771AB" w:rsidRPr="006250CD" w:rsidRDefault="006250CD">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Jojo holding in her hands?</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is holding a letter with a golden crown on it.</w:t>
      </w:r>
    </w:p>
    <w:p w14:paraId="32E4C3E0" w14:textId="58CF0F61" w:rsidR="006771AB" w:rsidRPr="006250CD" w:rsidRDefault="006250CD">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Mom doing?</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Mom is cooking in the kitchen.</w:t>
      </w:r>
    </w:p>
    <w:p w14:paraId="0D3B4930" w14:textId="50689745" w:rsidR="006771AB" w:rsidRPr="006250CD" w:rsidRDefault="006250CD">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color is Jojo’s skirt?</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Jojo’s skirt is red and orange.</w:t>
      </w:r>
    </w:p>
    <w:p w14:paraId="36735DA0" w14:textId="683B5F18" w:rsidR="006771AB" w:rsidRPr="006250CD" w:rsidRDefault="006250CD">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burning in the background?</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A fire is burning in the fireplace.</w:t>
      </w:r>
    </w:p>
    <w:p w14:paraId="02DB9CE5" w14:textId="7293A965" w:rsidR="006771AB" w:rsidRPr="006250CD" w:rsidRDefault="006250CD">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on the kitchen table?</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There are pots, plates, and a spoon on the kitchen table.</w:t>
      </w:r>
    </w:p>
    <w:p w14:paraId="3E1EA188" w14:textId="32D785FA" w:rsidR="006771AB" w:rsidRPr="006250CD" w:rsidRDefault="006250CD">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Mom wearing?</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Mom is wearing a white apron with a pink dress.</w:t>
      </w:r>
    </w:p>
    <w:p w14:paraId="3827BBEB" w14:textId="3476E771" w:rsidR="006771AB" w:rsidRPr="006250CD" w:rsidRDefault="006250CD">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How does Jojo feel?</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feels happy and excited.</w:t>
      </w:r>
    </w:p>
    <w:p w14:paraId="67610B39" w14:textId="77777777" w:rsidR="006771AB" w:rsidRPr="006250CD" w:rsidRDefault="00000000">
      <w:pPr>
        <w:rPr>
          <w:rFonts w:asciiTheme="minorHAnsi" w:eastAsia="Arial" w:hAnsiTheme="minorHAnsi" w:cs="Arial"/>
        </w:rPr>
      </w:pPr>
      <w:r w:rsidRPr="006250CD">
        <w:rPr>
          <w:rFonts w:asciiTheme="minorHAnsi" w:hAnsiTheme="minorHAnsi"/>
        </w:rPr>
        <w:pict w14:anchorId="31C260DF">
          <v:rect id="_x0000_i1029" style="width:0;height:1.5pt" o:hralign="center" o:hrstd="t" o:hr="t" fillcolor="#a0a0a0" stroked="f"/>
        </w:pict>
      </w:r>
    </w:p>
    <w:p w14:paraId="10F87648" w14:textId="77777777" w:rsidR="006771AB" w:rsidRPr="006250CD" w:rsidRDefault="00000000">
      <w:pPr>
        <w:spacing w:before="280" w:after="280"/>
        <w:rPr>
          <w:rFonts w:asciiTheme="minorHAnsi" w:eastAsia="Arial" w:hAnsiTheme="minorHAnsi" w:cs="Arial"/>
          <w:b/>
          <w:sz w:val="27"/>
          <w:szCs w:val="27"/>
        </w:rPr>
      </w:pPr>
      <w:r w:rsidRPr="006250CD">
        <w:rPr>
          <w:rFonts w:asciiTheme="minorHAnsi" w:eastAsia="Arial" w:hAnsiTheme="minorHAnsi" w:cs="Arial"/>
          <w:b/>
          <w:sz w:val="27"/>
          <w:szCs w:val="27"/>
        </w:rPr>
        <w:t>Summary</w:t>
      </w:r>
    </w:p>
    <w:p w14:paraId="26DE6334" w14:textId="77777777" w:rsidR="006771AB" w:rsidRPr="006250CD" w:rsidRDefault="00000000">
      <w:pPr>
        <w:spacing w:before="280" w:after="280"/>
        <w:rPr>
          <w:rFonts w:asciiTheme="minorHAnsi" w:eastAsia="Arial" w:hAnsiTheme="minorHAnsi" w:cs="Arial"/>
        </w:rPr>
      </w:pPr>
      <w:r w:rsidRPr="006250CD">
        <w:rPr>
          <w:rFonts w:asciiTheme="minorHAnsi" w:eastAsia="Arial" w:hAnsiTheme="minorHAnsi" w:cs="Arial"/>
        </w:rPr>
        <w:t>Jojo reads the letter from the King. She is very happy because the King says he loves her story. Jojo tells her mom that she will write a new story every week. Mom thinks it is a great idea. Jojo holds the letter with a golden crown on it and smiles. Mom is cooking in the kitchen, wearing a white apron over a pink dress. The fire is burning in the fireplace, making the kitchen warm. There are pots, plates, and a spoon on the table.</w:t>
      </w:r>
    </w:p>
    <w:p w14:paraId="3C907A76" w14:textId="77777777" w:rsidR="006771AB" w:rsidRPr="006250CD" w:rsidRDefault="006771AB">
      <w:pPr>
        <w:jc w:val="both"/>
        <w:rPr>
          <w:rFonts w:asciiTheme="minorHAnsi" w:eastAsia="Arial" w:hAnsiTheme="minorHAnsi" w:cs="Arial"/>
          <w:b/>
        </w:rPr>
        <w:sectPr w:rsidR="006771AB" w:rsidRPr="006250CD">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0DB6E008" w14:textId="77777777" w:rsidR="006771AB" w:rsidRPr="006250CD" w:rsidRDefault="00000000">
      <w:pPr>
        <w:rPr>
          <w:rFonts w:asciiTheme="minorHAnsi" w:eastAsia="Arial" w:hAnsiTheme="minorHAnsi" w:cs="Arial"/>
          <w:b/>
        </w:rPr>
      </w:pPr>
      <w:r w:rsidRPr="006250CD">
        <w:rPr>
          <w:rFonts w:asciiTheme="minorHAnsi" w:eastAsia="Arial" w:hAnsiTheme="minorHAnsi" w:cs="Arial"/>
          <w:b/>
        </w:rPr>
        <w:lastRenderedPageBreak/>
        <w:t xml:space="preserve">3-10-1 Jojo Writes to the King </w:t>
      </w:r>
    </w:p>
    <w:p w14:paraId="3BBD3A3F" w14:textId="77777777" w:rsidR="006771AB" w:rsidRPr="006250CD" w:rsidRDefault="00000000">
      <w:pPr>
        <w:rPr>
          <w:rFonts w:asciiTheme="minorHAnsi" w:eastAsia="Arial" w:hAnsiTheme="minorHAnsi" w:cs="Arial"/>
          <w:highlight w:val="yellow"/>
        </w:rPr>
      </w:pPr>
      <w:r w:rsidRPr="006250CD">
        <w:rPr>
          <w:rFonts w:asciiTheme="minorHAnsi" w:eastAsia="Arial" w:hAnsiTheme="minorHAnsi" w:cs="Arial"/>
          <w:b/>
          <w:highlight w:val="yellow"/>
        </w:rPr>
        <w:t>P.9</w:t>
      </w:r>
    </w:p>
    <w:p w14:paraId="65704439" w14:textId="77777777" w:rsidR="006771AB" w:rsidRPr="006250CD" w:rsidRDefault="00000000">
      <w:pPr>
        <w:spacing w:before="280" w:after="280"/>
        <w:rPr>
          <w:rFonts w:asciiTheme="minorHAnsi" w:eastAsia="Arial" w:hAnsiTheme="minorHAnsi" w:cs="Arial"/>
          <w:b/>
          <w:sz w:val="27"/>
          <w:szCs w:val="27"/>
        </w:rPr>
      </w:pPr>
      <w:r w:rsidRPr="006250CD">
        <w:rPr>
          <w:rFonts w:asciiTheme="minorHAnsi" w:eastAsia="Arial" w:hAnsiTheme="minorHAnsi" w:cs="Arial"/>
          <w:b/>
          <w:sz w:val="27"/>
          <w:szCs w:val="27"/>
        </w:rPr>
        <w:t>Q &amp; A Script</w:t>
      </w:r>
    </w:p>
    <w:p w14:paraId="1EF62789" w14:textId="33C7E14D" w:rsidR="006771AB" w:rsidRPr="006250CD" w:rsidRDefault="006250CD" w:rsidP="00037321">
      <w:pPr>
        <w:numPr>
          <w:ilvl w:val="0"/>
          <w:numId w:val="6"/>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6" w:name="_Hlk230899858"/>
      <w:r w:rsidR="00000000" w:rsidRPr="006250CD">
        <w:rPr>
          <w:rFonts w:asciiTheme="minorHAnsi" w:eastAsia="Arial" w:hAnsiTheme="minorHAnsi" w:cs="Arial"/>
        </w:rPr>
        <w:t>What does Jojo do every week?</w:t>
      </w:r>
      <w:bookmarkEnd w:id="16"/>
      <w:r w:rsidR="00000000" w:rsidRPr="006250CD">
        <w:rPr>
          <w:rFonts w:asciiTheme="minorHAnsi" w:eastAsia="Arial" w:hAnsiTheme="minorHAnsi" w:cs="Arial"/>
        </w:rPr>
        <w:br/>
      </w:r>
      <w:r>
        <w:rPr>
          <w:rFonts w:asciiTheme="minorHAnsi" w:eastAsia="Arial" w:hAnsiTheme="minorHAnsi" w:cs="Arial"/>
          <w:b/>
        </w:rPr>
        <w:t xml:space="preserve">A: </w:t>
      </w:r>
      <w:bookmarkStart w:id="17" w:name="_Hlk230899866"/>
      <w:r w:rsidR="00000000" w:rsidRPr="006250CD">
        <w:rPr>
          <w:rFonts w:asciiTheme="minorHAnsi" w:eastAsia="Arial" w:hAnsiTheme="minorHAnsi" w:cs="Arial"/>
        </w:rPr>
        <w:t>Jojo writes a new story to the King every week.</w:t>
      </w:r>
      <w:bookmarkEnd w:id="17"/>
    </w:p>
    <w:p w14:paraId="64576AAA" w14:textId="2AB53280" w:rsidR="006771AB" w:rsidRPr="006250CD" w:rsidRDefault="006250CD" w:rsidP="00037321">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How does Jojo send the story?</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puts the story in a pink envelope and posts it in the mailbox.</w:t>
      </w:r>
    </w:p>
    <w:p w14:paraId="08A3E8EF" w14:textId="5385607E" w:rsidR="006771AB" w:rsidRPr="006250CD" w:rsidRDefault="006250CD" w:rsidP="00037321">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How many pictures are in the image?</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There are four pictures in the image.</w:t>
      </w:r>
    </w:p>
    <w:p w14:paraId="132BBEE4" w14:textId="5719C6CD" w:rsidR="006771AB" w:rsidRPr="006250CD" w:rsidRDefault="006250CD" w:rsidP="00037321">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different in each picture?</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 seasons are different in each picture.</w:t>
      </w:r>
    </w:p>
    <w:p w14:paraId="1046EECC" w14:textId="175F1F17" w:rsidR="006771AB" w:rsidRPr="006250CD" w:rsidRDefault="006250CD" w:rsidP="00037321">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season is in the top left picture?</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 season in the top left picture is summer.</w:t>
      </w:r>
    </w:p>
    <w:p w14:paraId="0C43C3E8" w14:textId="0A0C25B3" w:rsidR="006771AB" w:rsidRPr="006250CD" w:rsidRDefault="006250CD" w:rsidP="00037321">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season is in the top right picture?</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 season in the top right picture is spring.</w:t>
      </w:r>
    </w:p>
    <w:p w14:paraId="1EBF4CD0" w14:textId="4F3F1EBF" w:rsidR="006771AB" w:rsidRPr="006250CD" w:rsidRDefault="006250CD" w:rsidP="00037321">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season is in the bottom left picture?</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 season in the bottom left picture is autumn.</w:t>
      </w:r>
    </w:p>
    <w:p w14:paraId="2BF27D83" w14:textId="55581FAA" w:rsidR="006771AB" w:rsidRPr="006250CD" w:rsidRDefault="006250CD" w:rsidP="00037321">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season is in the bottom right picture?</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 season in the bottom right picture is winter.</w:t>
      </w:r>
    </w:p>
    <w:p w14:paraId="10C5DC0A" w14:textId="5A1C2143" w:rsidR="006771AB" w:rsidRPr="006250CD" w:rsidRDefault="006250CD" w:rsidP="00037321">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color is the mailbox?</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 mailbox is red.</w:t>
      </w:r>
    </w:p>
    <w:p w14:paraId="1197301F" w14:textId="7D83FE4D" w:rsidR="006771AB" w:rsidRPr="006250CD" w:rsidRDefault="006250CD" w:rsidP="00037321">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Jojo wearing in the winter picture?</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is wearing a blue coat and green gloves.</w:t>
      </w:r>
    </w:p>
    <w:p w14:paraId="701DC97C" w14:textId="77777777" w:rsidR="006771AB" w:rsidRPr="006250CD" w:rsidRDefault="00000000">
      <w:pPr>
        <w:rPr>
          <w:rFonts w:asciiTheme="minorHAnsi" w:eastAsia="Arial" w:hAnsiTheme="minorHAnsi" w:cs="Arial"/>
        </w:rPr>
      </w:pPr>
      <w:r w:rsidRPr="006250CD">
        <w:rPr>
          <w:rFonts w:asciiTheme="minorHAnsi" w:hAnsiTheme="minorHAnsi"/>
        </w:rPr>
        <w:pict w14:anchorId="090B24EE">
          <v:rect id="_x0000_i1030" style="width:0;height:1.5pt" o:hralign="center" o:hrstd="t" o:hr="t" fillcolor="#a0a0a0" stroked="f"/>
        </w:pict>
      </w:r>
    </w:p>
    <w:p w14:paraId="41C78B0A" w14:textId="77777777" w:rsidR="006771AB" w:rsidRPr="006250CD" w:rsidRDefault="00000000">
      <w:pPr>
        <w:spacing w:before="280" w:after="280"/>
        <w:rPr>
          <w:rFonts w:asciiTheme="minorHAnsi" w:eastAsia="Arial" w:hAnsiTheme="minorHAnsi" w:cs="Arial"/>
          <w:b/>
          <w:sz w:val="27"/>
          <w:szCs w:val="27"/>
        </w:rPr>
      </w:pPr>
      <w:r w:rsidRPr="006250CD">
        <w:rPr>
          <w:rFonts w:asciiTheme="minorHAnsi" w:eastAsia="Arial" w:hAnsiTheme="minorHAnsi" w:cs="Arial"/>
          <w:b/>
          <w:sz w:val="27"/>
          <w:szCs w:val="27"/>
        </w:rPr>
        <w:t>Summary</w:t>
      </w:r>
    </w:p>
    <w:p w14:paraId="1F2DD52D" w14:textId="77777777" w:rsidR="006771AB" w:rsidRPr="006250CD" w:rsidRDefault="00000000">
      <w:pPr>
        <w:spacing w:before="280" w:after="280"/>
        <w:rPr>
          <w:rFonts w:asciiTheme="minorHAnsi" w:eastAsia="Arial" w:hAnsiTheme="minorHAnsi" w:cs="Arial"/>
        </w:rPr>
      </w:pPr>
      <w:r w:rsidRPr="006250CD">
        <w:rPr>
          <w:rFonts w:asciiTheme="minorHAnsi" w:eastAsia="Arial" w:hAnsiTheme="minorHAnsi" w:cs="Arial"/>
        </w:rPr>
        <w:t xml:space="preserve">Jojo writes a new story for the King every week. She puts her story in a pink envelope and posts it in the red mailbox. The picture shows different seasons. In summer, the trees are green. In spring, there are pink flowers. In autumn, the leaves are yellow and falling. In winter, the ground is covered with snow. Jojo wears different clothes in each season. In winter, she wears a blue coat and green gloves. </w:t>
      </w:r>
    </w:p>
    <w:p w14:paraId="3C57F152" w14:textId="77777777" w:rsidR="006771AB" w:rsidRPr="006250CD" w:rsidRDefault="006771AB">
      <w:pPr>
        <w:jc w:val="both"/>
        <w:rPr>
          <w:rFonts w:asciiTheme="minorHAnsi" w:eastAsia="Arial" w:hAnsiTheme="minorHAnsi" w:cs="Arial"/>
          <w:b/>
        </w:rPr>
        <w:sectPr w:rsidR="006771AB" w:rsidRPr="006250CD">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14D1A5B1" w14:textId="77777777" w:rsidR="006771AB" w:rsidRPr="006250CD" w:rsidRDefault="00000000">
      <w:pPr>
        <w:rPr>
          <w:rFonts w:asciiTheme="minorHAnsi" w:eastAsia="Arial" w:hAnsiTheme="minorHAnsi" w:cs="Arial"/>
          <w:b/>
        </w:rPr>
      </w:pPr>
      <w:r w:rsidRPr="006250CD">
        <w:rPr>
          <w:rFonts w:asciiTheme="minorHAnsi" w:eastAsia="Arial" w:hAnsiTheme="minorHAnsi" w:cs="Arial"/>
          <w:b/>
        </w:rPr>
        <w:lastRenderedPageBreak/>
        <w:t xml:space="preserve">3-10-1 Jojo Writes to the King </w:t>
      </w:r>
    </w:p>
    <w:p w14:paraId="49CE350B" w14:textId="77777777" w:rsidR="006771AB" w:rsidRPr="006250CD" w:rsidRDefault="00000000">
      <w:pPr>
        <w:rPr>
          <w:rFonts w:asciiTheme="minorHAnsi" w:eastAsia="Arial" w:hAnsiTheme="minorHAnsi" w:cs="Arial"/>
          <w:highlight w:val="yellow"/>
        </w:rPr>
      </w:pPr>
      <w:r w:rsidRPr="006250CD">
        <w:rPr>
          <w:rFonts w:asciiTheme="minorHAnsi" w:eastAsia="Arial" w:hAnsiTheme="minorHAnsi" w:cs="Arial"/>
          <w:b/>
          <w:highlight w:val="yellow"/>
        </w:rPr>
        <w:t>P.10</w:t>
      </w:r>
    </w:p>
    <w:p w14:paraId="06D5B440" w14:textId="77777777" w:rsidR="006771AB" w:rsidRPr="006250CD" w:rsidRDefault="00000000">
      <w:pPr>
        <w:spacing w:before="280" w:after="280"/>
        <w:rPr>
          <w:rFonts w:asciiTheme="minorHAnsi" w:eastAsia="Arial" w:hAnsiTheme="minorHAnsi" w:cs="Arial"/>
          <w:b/>
          <w:sz w:val="27"/>
          <w:szCs w:val="27"/>
        </w:rPr>
      </w:pPr>
      <w:r w:rsidRPr="006250CD">
        <w:rPr>
          <w:rFonts w:asciiTheme="minorHAnsi" w:eastAsia="Arial" w:hAnsiTheme="minorHAnsi" w:cs="Arial"/>
          <w:b/>
          <w:sz w:val="27"/>
          <w:szCs w:val="27"/>
        </w:rPr>
        <w:t>Q &amp; A Script</w:t>
      </w:r>
    </w:p>
    <w:p w14:paraId="4F70B924" w14:textId="15A2A28D" w:rsidR="006771AB" w:rsidRPr="006250CD" w:rsidRDefault="006250CD">
      <w:pPr>
        <w:numPr>
          <w:ilvl w:val="0"/>
          <w:numId w:val="7"/>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8" w:name="_Hlk230899902"/>
      <w:r w:rsidR="00000000" w:rsidRPr="006250CD">
        <w:rPr>
          <w:rFonts w:asciiTheme="minorHAnsi" w:eastAsia="Arial" w:hAnsiTheme="minorHAnsi" w:cs="Arial"/>
        </w:rPr>
        <w:t>What is wrong with Jojo?</w:t>
      </w:r>
      <w:bookmarkEnd w:id="18"/>
      <w:r w:rsidR="00000000" w:rsidRPr="006250CD">
        <w:rPr>
          <w:rFonts w:asciiTheme="minorHAnsi" w:eastAsia="Arial" w:hAnsiTheme="minorHAnsi" w:cs="Arial"/>
        </w:rPr>
        <w:br/>
      </w:r>
      <w:r>
        <w:rPr>
          <w:rFonts w:asciiTheme="minorHAnsi" w:eastAsia="Arial" w:hAnsiTheme="minorHAnsi" w:cs="Arial"/>
          <w:b/>
        </w:rPr>
        <w:t xml:space="preserve">A: </w:t>
      </w:r>
      <w:bookmarkStart w:id="19" w:name="_Hlk230899911"/>
      <w:r w:rsidR="00000000" w:rsidRPr="006250CD">
        <w:rPr>
          <w:rFonts w:asciiTheme="minorHAnsi" w:eastAsia="Arial" w:hAnsiTheme="minorHAnsi" w:cs="Arial"/>
        </w:rPr>
        <w:t>Jojo has the flu.</w:t>
      </w:r>
      <w:bookmarkEnd w:id="19"/>
    </w:p>
    <w:p w14:paraId="327B7544" w14:textId="6C0ECE57" w:rsidR="006771AB" w:rsidRPr="006250CD" w:rsidRDefault="006250CD">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0" w:name="_Hlk230899919"/>
      <w:r w:rsidR="00000000" w:rsidRPr="006250CD">
        <w:rPr>
          <w:rFonts w:asciiTheme="minorHAnsi" w:eastAsia="Arial" w:hAnsiTheme="minorHAnsi" w:cs="Arial"/>
        </w:rPr>
        <w:t>What does the doctor say to Jojo?</w:t>
      </w:r>
      <w:bookmarkEnd w:id="20"/>
      <w:r w:rsidR="00000000" w:rsidRPr="006250CD">
        <w:rPr>
          <w:rFonts w:asciiTheme="minorHAnsi" w:eastAsia="Arial" w:hAnsiTheme="minorHAnsi" w:cs="Arial"/>
        </w:rPr>
        <w:br/>
      </w:r>
      <w:r>
        <w:rPr>
          <w:rFonts w:asciiTheme="minorHAnsi" w:eastAsia="Arial" w:hAnsiTheme="minorHAnsi" w:cs="Arial"/>
          <w:b/>
        </w:rPr>
        <w:t xml:space="preserve">A: </w:t>
      </w:r>
      <w:bookmarkStart w:id="21" w:name="_Hlk230899927"/>
      <w:r w:rsidR="00000000" w:rsidRPr="006250CD">
        <w:rPr>
          <w:rFonts w:asciiTheme="minorHAnsi" w:eastAsia="Arial" w:hAnsiTheme="minorHAnsi" w:cs="Arial"/>
        </w:rPr>
        <w:t>The doctor says, "Stay in bed."</w:t>
      </w:r>
      <w:bookmarkEnd w:id="21"/>
    </w:p>
    <w:p w14:paraId="454E8DB7" w14:textId="43BEF2A5" w:rsidR="006771AB" w:rsidRPr="006250CD" w:rsidRDefault="006250CD">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Where is Jojo in the picture?</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is in bed.</w:t>
      </w:r>
    </w:p>
    <w:p w14:paraId="719F816A" w14:textId="4410C9A1" w:rsidR="006771AB" w:rsidRPr="006250CD" w:rsidRDefault="006250CD">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color are Jojo’s blankets?</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Jojo’s blankets are green and yellow.</w:t>
      </w:r>
    </w:p>
    <w:p w14:paraId="0F34BAD8" w14:textId="40D26FB7" w:rsidR="006771AB" w:rsidRPr="006250CD" w:rsidRDefault="006250CD">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the doctor holding?</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 doctor is holding a thermometer.</w:t>
      </w:r>
    </w:p>
    <w:p w14:paraId="74F0A358" w14:textId="03D7E126" w:rsidR="006771AB" w:rsidRPr="006250CD" w:rsidRDefault="006250CD">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on the wall behind Jojo?</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There are many letters on the wall.</w:t>
      </w:r>
    </w:p>
    <w:p w14:paraId="4EB74D9F" w14:textId="6F7DE00B" w:rsidR="006771AB" w:rsidRPr="006250CD" w:rsidRDefault="006250CD">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on each letter?</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Each letter has a small golden crown on it.</w:t>
      </w:r>
    </w:p>
    <w:p w14:paraId="6929A0E7" w14:textId="313A6724" w:rsidR="006771AB" w:rsidRPr="006250CD" w:rsidRDefault="006250CD">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color are the curtains?</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 curtains are red.</w:t>
      </w:r>
    </w:p>
    <w:p w14:paraId="7D0EBD71" w14:textId="3F97BFD5" w:rsidR="006771AB" w:rsidRPr="006250CD" w:rsidRDefault="006250CD">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How does Jojo look?</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looks tired and sick.</w:t>
      </w:r>
    </w:p>
    <w:p w14:paraId="39869E19" w14:textId="18BB8721" w:rsidR="006771AB" w:rsidRPr="006250CD" w:rsidRDefault="006250CD">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Jojo wearing?</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is wearing a blue shirt with a white collar.</w:t>
      </w:r>
    </w:p>
    <w:p w14:paraId="7C6BFD45" w14:textId="77777777" w:rsidR="006771AB" w:rsidRPr="006250CD" w:rsidRDefault="00000000">
      <w:pPr>
        <w:rPr>
          <w:rFonts w:asciiTheme="minorHAnsi" w:eastAsia="Arial" w:hAnsiTheme="minorHAnsi" w:cs="Arial"/>
        </w:rPr>
      </w:pPr>
      <w:r w:rsidRPr="006250CD">
        <w:rPr>
          <w:rFonts w:asciiTheme="minorHAnsi" w:hAnsiTheme="minorHAnsi"/>
        </w:rPr>
        <w:pict w14:anchorId="0B9470BE">
          <v:rect id="_x0000_i1031" style="width:0;height:1.5pt" o:hralign="center" o:hrstd="t" o:hr="t" fillcolor="#a0a0a0" stroked="f"/>
        </w:pict>
      </w:r>
    </w:p>
    <w:p w14:paraId="55E03840" w14:textId="77777777" w:rsidR="006771AB" w:rsidRPr="006250CD" w:rsidRDefault="00000000">
      <w:pPr>
        <w:spacing w:before="280" w:after="280"/>
        <w:rPr>
          <w:rFonts w:asciiTheme="minorHAnsi" w:eastAsia="Arial" w:hAnsiTheme="minorHAnsi" w:cs="Arial"/>
          <w:b/>
          <w:sz w:val="27"/>
          <w:szCs w:val="27"/>
        </w:rPr>
      </w:pPr>
      <w:r w:rsidRPr="006250CD">
        <w:rPr>
          <w:rFonts w:asciiTheme="minorHAnsi" w:eastAsia="Arial" w:hAnsiTheme="minorHAnsi" w:cs="Arial"/>
          <w:b/>
          <w:sz w:val="27"/>
          <w:szCs w:val="27"/>
        </w:rPr>
        <w:t>Summary</w:t>
      </w:r>
    </w:p>
    <w:p w14:paraId="15DAD694" w14:textId="77777777" w:rsidR="006771AB" w:rsidRPr="006250CD" w:rsidRDefault="00000000">
      <w:pPr>
        <w:spacing w:before="280" w:after="280"/>
        <w:rPr>
          <w:rFonts w:asciiTheme="minorHAnsi" w:eastAsia="Arial" w:hAnsiTheme="minorHAnsi" w:cs="Arial"/>
        </w:rPr>
      </w:pPr>
      <w:r w:rsidRPr="006250CD">
        <w:rPr>
          <w:rFonts w:asciiTheme="minorHAnsi" w:eastAsia="Arial" w:hAnsiTheme="minorHAnsi" w:cs="Arial"/>
        </w:rPr>
        <w:t xml:space="preserve">Jojo is sick with the flu. She has to stay in bed because the doctor told her to rest. Jojo looks tired and has red cheeks. The doctor is checking her temperature with a thermometer. Jojo’s bed has green and yellow blankets, and red curtains are around the window. On the wall, there are many letters with small golden crowns. </w:t>
      </w:r>
    </w:p>
    <w:p w14:paraId="0766B1C1" w14:textId="77777777" w:rsidR="006771AB" w:rsidRPr="006250CD" w:rsidRDefault="006771AB">
      <w:pPr>
        <w:jc w:val="both"/>
        <w:rPr>
          <w:rFonts w:asciiTheme="minorHAnsi" w:eastAsia="Arial" w:hAnsiTheme="minorHAnsi" w:cs="Arial"/>
          <w:b/>
        </w:rPr>
        <w:sectPr w:rsidR="006771AB" w:rsidRPr="006250CD">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09BDDF41" w14:textId="77777777" w:rsidR="006771AB" w:rsidRPr="006250CD" w:rsidRDefault="00000000">
      <w:pPr>
        <w:rPr>
          <w:rFonts w:asciiTheme="minorHAnsi" w:eastAsia="Arial" w:hAnsiTheme="minorHAnsi" w:cs="Arial"/>
          <w:b/>
        </w:rPr>
      </w:pPr>
      <w:r w:rsidRPr="006250CD">
        <w:rPr>
          <w:rFonts w:asciiTheme="minorHAnsi" w:eastAsia="Arial" w:hAnsiTheme="minorHAnsi" w:cs="Arial"/>
          <w:b/>
        </w:rPr>
        <w:lastRenderedPageBreak/>
        <w:t xml:space="preserve">3-10-1 Jojo Writes to the King </w:t>
      </w:r>
    </w:p>
    <w:p w14:paraId="542A858C" w14:textId="77777777" w:rsidR="006771AB" w:rsidRPr="006250CD" w:rsidRDefault="00000000">
      <w:pPr>
        <w:rPr>
          <w:rFonts w:asciiTheme="minorHAnsi" w:eastAsia="Arial" w:hAnsiTheme="minorHAnsi" w:cs="Arial"/>
          <w:highlight w:val="yellow"/>
        </w:rPr>
      </w:pPr>
      <w:r w:rsidRPr="006250CD">
        <w:rPr>
          <w:rFonts w:asciiTheme="minorHAnsi" w:eastAsia="Arial" w:hAnsiTheme="minorHAnsi" w:cs="Arial"/>
          <w:b/>
          <w:highlight w:val="yellow"/>
        </w:rPr>
        <w:t>P.11</w:t>
      </w:r>
    </w:p>
    <w:p w14:paraId="7E5229E4" w14:textId="77777777" w:rsidR="006771AB" w:rsidRPr="006250CD" w:rsidRDefault="00000000">
      <w:pPr>
        <w:spacing w:before="280" w:after="280"/>
        <w:rPr>
          <w:rFonts w:asciiTheme="minorHAnsi" w:eastAsia="Arial" w:hAnsiTheme="minorHAnsi" w:cs="Arial"/>
          <w:b/>
          <w:sz w:val="27"/>
          <w:szCs w:val="27"/>
        </w:rPr>
      </w:pPr>
      <w:r w:rsidRPr="006250CD">
        <w:rPr>
          <w:rFonts w:asciiTheme="minorHAnsi" w:eastAsia="Arial" w:hAnsiTheme="minorHAnsi" w:cs="Arial"/>
          <w:b/>
          <w:sz w:val="27"/>
          <w:szCs w:val="27"/>
        </w:rPr>
        <w:t>Q &amp; A Script</w:t>
      </w:r>
    </w:p>
    <w:p w14:paraId="311E0E75" w14:textId="25C83896" w:rsidR="006771AB" w:rsidRPr="006250CD" w:rsidRDefault="006250CD">
      <w:pPr>
        <w:numPr>
          <w:ilvl w:val="0"/>
          <w:numId w:val="8"/>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does Jojo want to do?</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wants to write to the King.</w:t>
      </w:r>
    </w:p>
    <w:p w14:paraId="691D7771" w14:textId="756C7328" w:rsidR="006771AB" w:rsidRPr="006250CD" w:rsidRDefault="006250CD">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does Mom say to Jojo?</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Mom says, "No, Jojo. You need to sleep."</w:t>
      </w:r>
    </w:p>
    <w:p w14:paraId="2A7C1B32" w14:textId="5132A1AA" w:rsidR="006771AB" w:rsidRPr="006250CD" w:rsidRDefault="006250CD">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2" w:name="_Hlk230899963"/>
      <w:r w:rsidR="00000000" w:rsidRPr="006250CD">
        <w:rPr>
          <w:rFonts w:asciiTheme="minorHAnsi" w:eastAsia="Arial" w:hAnsiTheme="minorHAnsi" w:cs="Arial"/>
        </w:rPr>
        <w:t>Why does Jojo want to write to the King?</w:t>
      </w:r>
      <w:bookmarkEnd w:id="22"/>
      <w:r w:rsidR="00000000" w:rsidRPr="006250CD">
        <w:rPr>
          <w:rFonts w:asciiTheme="minorHAnsi" w:eastAsia="Arial" w:hAnsiTheme="minorHAnsi" w:cs="Arial"/>
        </w:rPr>
        <w:br/>
      </w:r>
      <w:r>
        <w:rPr>
          <w:rFonts w:asciiTheme="minorHAnsi" w:eastAsia="Arial" w:hAnsiTheme="minorHAnsi" w:cs="Arial"/>
          <w:b/>
        </w:rPr>
        <w:t xml:space="preserve">A: </w:t>
      </w:r>
      <w:bookmarkStart w:id="23" w:name="_Hlk230899972"/>
      <w:r w:rsidR="00000000" w:rsidRPr="006250CD">
        <w:rPr>
          <w:rFonts w:asciiTheme="minorHAnsi" w:eastAsia="Arial" w:hAnsiTheme="minorHAnsi" w:cs="Arial"/>
        </w:rPr>
        <w:t>Jojo thinks the King will worry if he does not get her letter.</w:t>
      </w:r>
      <w:bookmarkEnd w:id="23"/>
    </w:p>
    <w:p w14:paraId="762C0B47" w14:textId="6CAB44F6" w:rsidR="006771AB" w:rsidRPr="006250CD" w:rsidRDefault="006250CD">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Where is Jojo?</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is in bed.</w:t>
      </w:r>
    </w:p>
    <w:p w14:paraId="12B992E4" w14:textId="61EE48E4" w:rsidR="006771AB" w:rsidRPr="006250CD" w:rsidRDefault="006250CD">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color are the curtains?</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 curtains are red.</w:t>
      </w:r>
    </w:p>
    <w:p w14:paraId="7444DE1C" w14:textId="009AF086" w:rsidR="006771AB" w:rsidRPr="006250CD" w:rsidRDefault="006250CD">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Mom doing?</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Mom is sitting beside Jojo and talking to her.</w:t>
      </w:r>
    </w:p>
    <w:p w14:paraId="1109DB99" w14:textId="402BAC16" w:rsidR="006771AB" w:rsidRPr="006250CD" w:rsidRDefault="006250CD">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How does Jojo look?</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looks worried.</w:t>
      </w:r>
    </w:p>
    <w:p w14:paraId="423A4723" w14:textId="46FCBA83" w:rsidR="006771AB" w:rsidRPr="006250CD" w:rsidRDefault="006250CD">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color is Jojo’s bed cover?</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Jojo’s bed cover is green.</w:t>
      </w:r>
    </w:p>
    <w:p w14:paraId="50C7D94A" w14:textId="5FA429DD" w:rsidR="006771AB" w:rsidRPr="006250CD" w:rsidRDefault="006250CD">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color is Mom’s dress?</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Mom’s dress is pink with blue sleeves.</w:t>
      </w:r>
    </w:p>
    <w:p w14:paraId="1DE7C1FA" w14:textId="329D99AE" w:rsidR="006771AB" w:rsidRPr="006250CD" w:rsidRDefault="006250CD">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does Mom want Jojo to do?</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Mom wants Jojo to rest and sleep.</w:t>
      </w:r>
    </w:p>
    <w:p w14:paraId="5F096258" w14:textId="77777777" w:rsidR="006771AB" w:rsidRPr="006250CD" w:rsidRDefault="00000000">
      <w:pPr>
        <w:rPr>
          <w:rFonts w:asciiTheme="minorHAnsi" w:eastAsia="Arial" w:hAnsiTheme="minorHAnsi" w:cs="Arial"/>
        </w:rPr>
      </w:pPr>
      <w:r w:rsidRPr="006250CD">
        <w:rPr>
          <w:rFonts w:asciiTheme="minorHAnsi" w:hAnsiTheme="minorHAnsi"/>
        </w:rPr>
        <w:pict w14:anchorId="58B5D7ED">
          <v:rect id="_x0000_i1032" style="width:0;height:1.5pt" o:hralign="center" o:hrstd="t" o:hr="t" fillcolor="#a0a0a0" stroked="f"/>
        </w:pict>
      </w:r>
    </w:p>
    <w:p w14:paraId="060EB199" w14:textId="77777777" w:rsidR="006771AB" w:rsidRPr="006250CD" w:rsidRDefault="00000000">
      <w:pPr>
        <w:spacing w:before="280" w:after="280"/>
        <w:rPr>
          <w:rFonts w:asciiTheme="minorHAnsi" w:eastAsia="Arial" w:hAnsiTheme="minorHAnsi" w:cs="Arial"/>
          <w:b/>
          <w:sz w:val="27"/>
          <w:szCs w:val="27"/>
        </w:rPr>
      </w:pPr>
      <w:r w:rsidRPr="006250CD">
        <w:rPr>
          <w:rFonts w:asciiTheme="minorHAnsi" w:eastAsia="Arial" w:hAnsiTheme="minorHAnsi" w:cs="Arial"/>
          <w:b/>
          <w:sz w:val="27"/>
          <w:szCs w:val="27"/>
        </w:rPr>
        <w:t>Summary</w:t>
      </w:r>
    </w:p>
    <w:p w14:paraId="7CBFF612" w14:textId="77777777" w:rsidR="006771AB" w:rsidRPr="006250CD" w:rsidRDefault="00000000">
      <w:pPr>
        <w:spacing w:before="280" w:after="280"/>
        <w:rPr>
          <w:rFonts w:asciiTheme="minorHAnsi" w:eastAsia="Arial" w:hAnsiTheme="minorHAnsi" w:cs="Arial"/>
        </w:rPr>
      </w:pPr>
      <w:r w:rsidRPr="006250CD">
        <w:rPr>
          <w:rFonts w:asciiTheme="minorHAnsi" w:eastAsia="Arial" w:hAnsiTheme="minorHAnsi" w:cs="Arial"/>
        </w:rPr>
        <w:t>Jojo wants to write a letter to the King. She thinks the King will worry if he does not get her letter. But Mom says, "No, Jojo. You need to sleep." Jojo is sick and has to rest. She is lying in bed with a green cover. Mom is sitting beside her, wearing a pink and blue dress. The red curtains are behind them. Jojo looks worried because she wants to write to the King.</w:t>
      </w:r>
    </w:p>
    <w:p w14:paraId="6B501948" w14:textId="77777777" w:rsidR="006771AB" w:rsidRPr="006250CD" w:rsidRDefault="006771AB">
      <w:pPr>
        <w:jc w:val="both"/>
        <w:rPr>
          <w:rFonts w:asciiTheme="minorHAnsi" w:eastAsia="Arial" w:hAnsiTheme="minorHAnsi" w:cs="Arial"/>
          <w:b/>
        </w:rPr>
        <w:sectPr w:rsidR="006771AB" w:rsidRPr="006250CD">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7AE6CC06" w14:textId="77777777" w:rsidR="006771AB" w:rsidRPr="006250CD" w:rsidRDefault="00000000">
      <w:pPr>
        <w:rPr>
          <w:rFonts w:asciiTheme="minorHAnsi" w:eastAsia="Arial" w:hAnsiTheme="minorHAnsi" w:cs="Arial"/>
          <w:b/>
        </w:rPr>
      </w:pPr>
      <w:r w:rsidRPr="006250CD">
        <w:rPr>
          <w:rFonts w:asciiTheme="minorHAnsi" w:eastAsia="Arial" w:hAnsiTheme="minorHAnsi" w:cs="Arial"/>
          <w:b/>
        </w:rPr>
        <w:lastRenderedPageBreak/>
        <w:t xml:space="preserve">3-10-1 Jojo Writes to the King </w:t>
      </w:r>
    </w:p>
    <w:p w14:paraId="032DFF8A" w14:textId="77777777" w:rsidR="006771AB" w:rsidRPr="006250CD" w:rsidRDefault="00000000">
      <w:pPr>
        <w:rPr>
          <w:rFonts w:asciiTheme="minorHAnsi" w:eastAsia="Arial" w:hAnsiTheme="minorHAnsi" w:cs="Arial"/>
          <w:highlight w:val="yellow"/>
        </w:rPr>
      </w:pPr>
      <w:r w:rsidRPr="006250CD">
        <w:rPr>
          <w:rFonts w:asciiTheme="minorHAnsi" w:eastAsia="Arial" w:hAnsiTheme="minorHAnsi" w:cs="Arial"/>
          <w:b/>
          <w:highlight w:val="yellow"/>
        </w:rPr>
        <w:t>P.12</w:t>
      </w:r>
    </w:p>
    <w:p w14:paraId="16B10044" w14:textId="77777777" w:rsidR="006771AB" w:rsidRPr="006250CD" w:rsidRDefault="00000000">
      <w:pPr>
        <w:spacing w:before="280" w:after="280"/>
        <w:rPr>
          <w:rFonts w:asciiTheme="minorHAnsi" w:eastAsia="Arial" w:hAnsiTheme="minorHAnsi" w:cs="Arial"/>
          <w:b/>
          <w:sz w:val="27"/>
          <w:szCs w:val="27"/>
        </w:rPr>
      </w:pPr>
      <w:r w:rsidRPr="006250CD">
        <w:rPr>
          <w:rFonts w:asciiTheme="minorHAnsi" w:eastAsia="Arial" w:hAnsiTheme="minorHAnsi" w:cs="Arial"/>
          <w:b/>
          <w:sz w:val="27"/>
          <w:szCs w:val="27"/>
        </w:rPr>
        <w:t>Q &amp; A Script</w:t>
      </w:r>
    </w:p>
    <w:p w14:paraId="1F63EDD9" w14:textId="3CDE75D0" w:rsidR="006771AB" w:rsidRPr="006250CD" w:rsidRDefault="006250CD">
      <w:pPr>
        <w:numPr>
          <w:ilvl w:val="0"/>
          <w:numId w:val="9"/>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24" w:name="_Hlk230900017"/>
      <w:r w:rsidR="00000000" w:rsidRPr="006250CD">
        <w:rPr>
          <w:rFonts w:asciiTheme="minorHAnsi" w:eastAsia="Arial" w:hAnsiTheme="minorHAnsi" w:cs="Arial"/>
        </w:rPr>
        <w:t>What happens to Jojo?</w:t>
      </w:r>
      <w:bookmarkEnd w:id="24"/>
      <w:r w:rsidR="00000000" w:rsidRPr="006250CD">
        <w:rPr>
          <w:rFonts w:asciiTheme="minorHAnsi" w:eastAsia="Arial" w:hAnsiTheme="minorHAnsi" w:cs="Arial"/>
        </w:rPr>
        <w:br/>
      </w:r>
      <w:r>
        <w:rPr>
          <w:rFonts w:asciiTheme="minorHAnsi" w:eastAsia="Arial" w:hAnsiTheme="minorHAnsi" w:cs="Arial"/>
          <w:b/>
        </w:rPr>
        <w:t>A:</w:t>
      </w:r>
      <w:bookmarkStart w:id="25" w:name="_Hlk230900024"/>
      <w:r>
        <w:rPr>
          <w:rFonts w:asciiTheme="minorHAnsi" w:eastAsia="Arial" w:hAnsiTheme="minorHAnsi" w:cs="Arial"/>
          <w:b/>
        </w:rPr>
        <w:t xml:space="preserve"> </w:t>
      </w:r>
      <w:r w:rsidR="00000000" w:rsidRPr="006250CD">
        <w:rPr>
          <w:rFonts w:asciiTheme="minorHAnsi" w:eastAsia="Arial" w:hAnsiTheme="minorHAnsi" w:cs="Arial"/>
        </w:rPr>
        <w:t>Jojo falls asleep.</w:t>
      </w:r>
      <w:bookmarkEnd w:id="25"/>
    </w:p>
    <w:p w14:paraId="57A870B4" w14:textId="260A565B" w:rsidR="006771AB" w:rsidRPr="006250CD" w:rsidRDefault="006250CD">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Who is taking care of Jojo?</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Jojo's mom is taking care of her.</w:t>
      </w:r>
    </w:p>
    <w:p w14:paraId="73F87F2E" w14:textId="063D3B81" w:rsidR="006771AB" w:rsidRPr="006250CD" w:rsidRDefault="006250CD">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Mom doing in the picture?</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Mom is touching Jojo's forehead.</w:t>
      </w:r>
    </w:p>
    <w:p w14:paraId="1F340717" w14:textId="58BCBD30" w:rsidR="006771AB" w:rsidRPr="006250CD" w:rsidRDefault="006250CD">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color is the bed cover?</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 bed cover is green.</w:t>
      </w:r>
    </w:p>
    <w:p w14:paraId="2A00CF1B" w14:textId="72954FA2" w:rsidR="006771AB" w:rsidRPr="006250CD" w:rsidRDefault="006250CD">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hanging on the wall?</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There is a picture hanging on the wall.</w:t>
      </w:r>
    </w:p>
    <w:p w14:paraId="7C15F8CD" w14:textId="22AF0879" w:rsidR="006771AB" w:rsidRPr="006250CD" w:rsidRDefault="006250CD">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sitting near the window?</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A teddy bear is sitting near the window.</w:t>
      </w:r>
    </w:p>
    <w:p w14:paraId="71F6C0F0" w14:textId="7A154583" w:rsidR="006771AB" w:rsidRPr="006250CD" w:rsidRDefault="006250CD">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color is Jojo’s pillow?</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Jojo’s pillow is yellow.</w:t>
      </w:r>
    </w:p>
    <w:p w14:paraId="2254A9C1" w14:textId="57030DE7" w:rsidR="006771AB" w:rsidRPr="006250CD" w:rsidRDefault="006250CD">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color are the bed curtains?</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 bed curtains are red and pink.</w:t>
      </w:r>
    </w:p>
    <w:p w14:paraId="2501209D" w14:textId="4F99CB69" w:rsidR="006771AB" w:rsidRPr="006250CD" w:rsidRDefault="006250CD">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How does Mom look?</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Mom looks happy and caring.</w:t>
      </w:r>
    </w:p>
    <w:p w14:paraId="374CF629" w14:textId="332F6F43" w:rsidR="006771AB" w:rsidRPr="006250CD" w:rsidRDefault="006250CD">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does Jojo need to do to get better?</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needs to rest and sleep.</w:t>
      </w:r>
    </w:p>
    <w:p w14:paraId="1E8C558B" w14:textId="77777777" w:rsidR="006771AB" w:rsidRPr="006250CD" w:rsidRDefault="00000000">
      <w:pPr>
        <w:rPr>
          <w:rFonts w:asciiTheme="minorHAnsi" w:eastAsia="Arial" w:hAnsiTheme="minorHAnsi" w:cs="Arial"/>
        </w:rPr>
      </w:pPr>
      <w:r w:rsidRPr="006250CD">
        <w:rPr>
          <w:rFonts w:asciiTheme="minorHAnsi" w:hAnsiTheme="minorHAnsi"/>
        </w:rPr>
        <w:pict w14:anchorId="5329940F">
          <v:rect id="_x0000_i1033" style="width:0;height:1.5pt" o:hralign="center" o:hrstd="t" o:hr="t" fillcolor="#a0a0a0" stroked="f"/>
        </w:pict>
      </w:r>
    </w:p>
    <w:p w14:paraId="08BA7663" w14:textId="77777777" w:rsidR="006771AB" w:rsidRPr="006250CD" w:rsidRDefault="00000000">
      <w:pPr>
        <w:spacing w:before="280" w:after="280"/>
        <w:rPr>
          <w:rFonts w:asciiTheme="minorHAnsi" w:eastAsia="Arial" w:hAnsiTheme="minorHAnsi" w:cs="Arial"/>
          <w:b/>
          <w:sz w:val="27"/>
          <w:szCs w:val="27"/>
        </w:rPr>
      </w:pPr>
      <w:r w:rsidRPr="006250CD">
        <w:rPr>
          <w:rFonts w:asciiTheme="minorHAnsi" w:eastAsia="Arial" w:hAnsiTheme="minorHAnsi" w:cs="Arial"/>
          <w:b/>
          <w:sz w:val="27"/>
          <w:szCs w:val="27"/>
        </w:rPr>
        <w:t>Summary</w:t>
      </w:r>
    </w:p>
    <w:p w14:paraId="745C72FA" w14:textId="77777777" w:rsidR="006771AB" w:rsidRPr="006250CD" w:rsidRDefault="00000000">
      <w:pPr>
        <w:spacing w:before="280" w:after="280"/>
        <w:rPr>
          <w:rFonts w:asciiTheme="minorHAnsi" w:eastAsia="Arial" w:hAnsiTheme="minorHAnsi" w:cs="Arial"/>
        </w:rPr>
      </w:pPr>
      <w:r w:rsidRPr="006250CD">
        <w:rPr>
          <w:rFonts w:asciiTheme="minorHAnsi" w:eastAsia="Arial" w:hAnsiTheme="minorHAnsi" w:cs="Arial"/>
        </w:rPr>
        <w:t>Jojo is sick and lying in bed. She wants to write a letter to the King, but she is too tired. Her mom takes care of her and touches her forehead. The bed has a green cover and yellow pillow. There are red and pink curtains around the bed. A teddy bear sits near the window. A picture is hanging on the wall. Jojo is very tired, and finally, she falls asleep. Mom looks happy because Jojo is resting. Jojo needs to sleep and get better.</w:t>
      </w:r>
    </w:p>
    <w:p w14:paraId="19B3D7CF" w14:textId="77777777" w:rsidR="006771AB" w:rsidRPr="006250CD" w:rsidRDefault="006771AB">
      <w:pPr>
        <w:jc w:val="both"/>
        <w:rPr>
          <w:rFonts w:asciiTheme="minorHAnsi" w:eastAsia="Arial" w:hAnsiTheme="minorHAnsi" w:cs="Arial"/>
          <w:b/>
        </w:rPr>
        <w:sectPr w:rsidR="006771AB" w:rsidRPr="006250CD">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236AE4C3" w14:textId="77777777" w:rsidR="006771AB" w:rsidRPr="006250CD" w:rsidRDefault="00000000">
      <w:pPr>
        <w:rPr>
          <w:rFonts w:asciiTheme="minorHAnsi" w:eastAsia="Arial" w:hAnsiTheme="minorHAnsi" w:cs="Arial"/>
          <w:b/>
        </w:rPr>
      </w:pPr>
      <w:r w:rsidRPr="006250CD">
        <w:rPr>
          <w:rFonts w:asciiTheme="minorHAnsi" w:eastAsia="Arial" w:hAnsiTheme="minorHAnsi" w:cs="Arial"/>
          <w:b/>
        </w:rPr>
        <w:lastRenderedPageBreak/>
        <w:t xml:space="preserve">3-10-1 Jojo Writes to the King </w:t>
      </w:r>
    </w:p>
    <w:p w14:paraId="56D6C808" w14:textId="77777777" w:rsidR="006771AB" w:rsidRPr="006250CD" w:rsidRDefault="00000000">
      <w:pPr>
        <w:rPr>
          <w:rFonts w:asciiTheme="minorHAnsi" w:eastAsia="Arial" w:hAnsiTheme="minorHAnsi" w:cs="Arial"/>
          <w:highlight w:val="yellow"/>
        </w:rPr>
      </w:pPr>
      <w:r w:rsidRPr="006250CD">
        <w:rPr>
          <w:rFonts w:asciiTheme="minorHAnsi" w:eastAsia="Arial" w:hAnsiTheme="minorHAnsi" w:cs="Arial"/>
          <w:b/>
          <w:highlight w:val="yellow"/>
        </w:rPr>
        <w:t>P.13</w:t>
      </w:r>
    </w:p>
    <w:p w14:paraId="08C4C7C8" w14:textId="77777777" w:rsidR="006771AB" w:rsidRPr="006250CD" w:rsidRDefault="00000000">
      <w:pPr>
        <w:spacing w:before="280" w:after="280"/>
        <w:rPr>
          <w:rFonts w:asciiTheme="minorHAnsi" w:eastAsia="Arial" w:hAnsiTheme="minorHAnsi" w:cs="Arial"/>
          <w:b/>
          <w:sz w:val="27"/>
          <w:szCs w:val="27"/>
        </w:rPr>
      </w:pPr>
      <w:r w:rsidRPr="006250CD">
        <w:rPr>
          <w:rFonts w:asciiTheme="minorHAnsi" w:eastAsia="Arial" w:hAnsiTheme="minorHAnsi" w:cs="Arial"/>
          <w:b/>
          <w:sz w:val="27"/>
          <w:szCs w:val="27"/>
        </w:rPr>
        <w:t>Q &amp; A Script</w:t>
      </w:r>
    </w:p>
    <w:p w14:paraId="0030F437" w14:textId="5CCCE422" w:rsidR="006771AB" w:rsidRPr="006250CD" w:rsidRDefault="006250CD">
      <w:pPr>
        <w:numPr>
          <w:ilvl w:val="0"/>
          <w:numId w:val="10"/>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How does Jojo feel now?</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feels better.</w:t>
      </w:r>
    </w:p>
    <w:p w14:paraId="71158A10" w14:textId="5AF6D219" w:rsidR="006771AB" w:rsidRPr="006250CD" w:rsidRDefault="006250CD">
      <w:pPr>
        <w:numPr>
          <w:ilvl w:val="0"/>
          <w:numId w:val="10"/>
        </w:numPr>
        <w:spacing w:after="160"/>
        <w:ind w:left="357" w:hanging="357"/>
        <w:rPr>
          <w:rFonts w:asciiTheme="minorHAnsi" w:eastAsia="Arial" w:hAnsiTheme="minorHAnsi" w:cs="Arial"/>
        </w:rPr>
      </w:pPr>
      <w:r>
        <w:rPr>
          <w:rFonts w:asciiTheme="minorHAnsi" w:eastAsia="Arial" w:hAnsiTheme="minorHAnsi" w:cs="Arial"/>
          <w:b/>
        </w:rPr>
        <w:t>Q:</w:t>
      </w:r>
      <w:bookmarkStart w:id="26" w:name="_Hlk230900061"/>
      <w:r>
        <w:rPr>
          <w:rFonts w:asciiTheme="minorHAnsi" w:eastAsia="Arial" w:hAnsiTheme="minorHAnsi" w:cs="Arial"/>
          <w:b/>
        </w:rPr>
        <w:t xml:space="preserve"> </w:t>
      </w:r>
      <w:r w:rsidR="00000000" w:rsidRPr="006250CD">
        <w:rPr>
          <w:rFonts w:asciiTheme="minorHAnsi" w:eastAsia="Arial" w:hAnsiTheme="minorHAnsi" w:cs="Arial"/>
        </w:rPr>
        <w:t>How long was Jojo sick?</w:t>
      </w:r>
      <w:bookmarkEnd w:id="26"/>
      <w:r w:rsidR="00000000" w:rsidRPr="006250CD">
        <w:rPr>
          <w:rFonts w:asciiTheme="minorHAnsi" w:eastAsia="Arial" w:hAnsiTheme="minorHAnsi" w:cs="Arial"/>
        </w:rPr>
        <w:br/>
      </w:r>
      <w:r>
        <w:rPr>
          <w:rFonts w:asciiTheme="minorHAnsi" w:eastAsia="Arial" w:hAnsiTheme="minorHAnsi" w:cs="Arial"/>
          <w:b/>
        </w:rPr>
        <w:t xml:space="preserve">A: </w:t>
      </w:r>
      <w:bookmarkStart w:id="27" w:name="_Hlk230900068"/>
      <w:r w:rsidR="00000000" w:rsidRPr="006250CD">
        <w:rPr>
          <w:rFonts w:asciiTheme="minorHAnsi" w:eastAsia="Arial" w:hAnsiTheme="minorHAnsi" w:cs="Arial"/>
        </w:rPr>
        <w:t>Jojo was sick for two weeks.</w:t>
      </w:r>
      <w:bookmarkEnd w:id="27"/>
    </w:p>
    <w:p w14:paraId="625E8ED5" w14:textId="3948ED28" w:rsidR="006771AB" w:rsidRPr="006250CD" w:rsidRDefault="006250CD">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Where is Jojo in the picture?</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is in her bedroom.</w:t>
      </w:r>
    </w:p>
    <w:p w14:paraId="609A75BE" w14:textId="61D6F454" w:rsidR="006771AB" w:rsidRPr="006250CD" w:rsidRDefault="006250CD">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Who comes into Jojo’s bedroom?</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Jojo’s mom comes into her bedroom.</w:t>
      </w:r>
    </w:p>
    <w:p w14:paraId="20A3D73D" w14:textId="4B93C534" w:rsidR="006771AB" w:rsidRPr="006250CD" w:rsidRDefault="006250CD">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Jojo holding in her hands?</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is holding a teddy bear.</w:t>
      </w:r>
    </w:p>
    <w:p w14:paraId="4884F123" w14:textId="6B2107FE" w:rsidR="006771AB" w:rsidRPr="006250CD" w:rsidRDefault="006250CD">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color are the curtains around Jojo’s bed?</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 curtains are red and pink.</w:t>
      </w:r>
    </w:p>
    <w:p w14:paraId="2F23AB79" w14:textId="47D7F812" w:rsidR="006771AB" w:rsidRPr="006250CD" w:rsidRDefault="006250CD">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is on the wall beside Jojo’s bed?</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There are many letters on the wall.</w:t>
      </w:r>
    </w:p>
    <w:p w14:paraId="0676200B" w14:textId="1F16873A" w:rsidR="006771AB" w:rsidRPr="006250CD" w:rsidRDefault="006250CD">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8" w:name="_Hlk230900092"/>
      <w:r w:rsidR="00000000" w:rsidRPr="006250CD">
        <w:rPr>
          <w:rFonts w:asciiTheme="minorHAnsi" w:eastAsia="Arial" w:hAnsiTheme="minorHAnsi" w:cs="Arial"/>
        </w:rPr>
        <w:t>What does Mom say to Jojo?</w:t>
      </w:r>
      <w:bookmarkEnd w:id="28"/>
      <w:r w:rsidR="00000000" w:rsidRPr="006250CD">
        <w:rPr>
          <w:rFonts w:asciiTheme="minorHAnsi" w:eastAsia="Arial" w:hAnsiTheme="minorHAnsi" w:cs="Arial"/>
        </w:rPr>
        <w:br/>
      </w:r>
      <w:r>
        <w:rPr>
          <w:rFonts w:asciiTheme="minorHAnsi" w:eastAsia="Arial" w:hAnsiTheme="minorHAnsi" w:cs="Arial"/>
          <w:b/>
        </w:rPr>
        <w:t xml:space="preserve">A: </w:t>
      </w:r>
      <w:bookmarkStart w:id="29" w:name="_Hlk230900100"/>
      <w:r w:rsidR="00000000" w:rsidRPr="006250CD">
        <w:rPr>
          <w:rFonts w:asciiTheme="minorHAnsi" w:eastAsia="Arial" w:hAnsiTheme="minorHAnsi" w:cs="Arial"/>
        </w:rPr>
        <w:t>Mom says, "Jojo! Look who’s here!"</w:t>
      </w:r>
      <w:bookmarkEnd w:id="29"/>
    </w:p>
    <w:p w14:paraId="7CB80CBA" w14:textId="6328535F" w:rsidR="006771AB" w:rsidRPr="006250CD" w:rsidRDefault="006250CD">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can Jojo see outside the window?</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can see trees and mountains.</w:t>
      </w:r>
    </w:p>
    <w:p w14:paraId="3BCD2765" w14:textId="0B443C66" w:rsidR="006771AB" w:rsidRPr="006250CD" w:rsidRDefault="006250CD">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How does Jojo feel in the picture?</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looks happy and excited.</w:t>
      </w:r>
    </w:p>
    <w:p w14:paraId="486D0FDA" w14:textId="77777777" w:rsidR="006771AB" w:rsidRPr="006250CD" w:rsidRDefault="00000000">
      <w:pPr>
        <w:rPr>
          <w:rFonts w:asciiTheme="minorHAnsi" w:eastAsia="Arial" w:hAnsiTheme="minorHAnsi" w:cs="Arial"/>
        </w:rPr>
      </w:pPr>
      <w:r w:rsidRPr="006250CD">
        <w:rPr>
          <w:rFonts w:asciiTheme="minorHAnsi" w:hAnsiTheme="minorHAnsi"/>
        </w:rPr>
        <w:pict w14:anchorId="7D21F20A">
          <v:rect id="_x0000_i1034" style="width:0;height:1.5pt" o:hralign="center" o:hrstd="t" o:hr="t" fillcolor="#a0a0a0" stroked="f"/>
        </w:pict>
      </w:r>
    </w:p>
    <w:p w14:paraId="1B0606F3" w14:textId="77777777" w:rsidR="006771AB" w:rsidRPr="006250CD" w:rsidRDefault="00000000">
      <w:pPr>
        <w:spacing w:before="280" w:after="280"/>
        <w:rPr>
          <w:rFonts w:asciiTheme="minorHAnsi" w:eastAsia="Arial" w:hAnsiTheme="minorHAnsi" w:cs="Arial"/>
          <w:b/>
          <w:sz w:val="27"/>
          <w:szCs w:val="27"/>
        </w:rPr>
      </w:pPr>
      <w:r w:rsidRPr="006250CD">
        <w:rPr>
          <w:rFonts w:asciiTheme="minorHAnsi" w:eastAsia="Arial" w:hAnsiTheme="minorHAnsi" w:cs="Arial"/>
          <w:b/>
          <w:sz w:val="27"/>
          <w:szCs w:val="27"/>
        </w:rPr>
        <w:t>Summary</w:t>
      </w:r>
    </w:p>
    <w:p w14:paraId="51454934" w14:textId="77777777" w:rsidR="006771AB" w:rsidRPr="006250CD" w:rsidRDefault="00000000">
      <w:pPr>
        <w:spacing w:before="280" w:after="280"/>
        <w:rPr>
          <w:rFonts w:asciiTheme="minorHAnsi" w:eastAsia="Arial" w:hAnsiTheme="minorHAnsi" w:cs="Arial"/>
        </w:rPr>
      </w:pPr>
      <w:r w:rsidRPr="006250CD">
        <w:rPr>
          <w:rFonts w:asciiTheme="minorHAnsi" w:eastAsia="Arial" w:hAnsiTheme="minorHAnsi" w:cs="Arial"/>
        </w:rPr>
        <w:t xml:space="preserve">After two weeks, Jojo feels better. She is sitting in her bed, holding a teddy bear. Her mom comes into the bedroom and says, "Jojo! Look who’s here!" Jojo looks happy and excited. The room has red and pink curtains around the bed. There are many letters on the wall. Outside the window, Jojo can see trees and mountains. </w:t>
      </w:r>
    </w:p>
    <w:p w14:paraId="6A16412E" w14:textId="77777777" w:rsidR="006771AB" w:rsidRPr="006250CD" w:rsidRDefault="006771AB">
      <w:pPr>
        <w:jc w:val="both"/>
        <w:rPr>
          <w:rFonts w:asciiTheme="minorHAnsi" w:eastAsia="Arial" w:hAnsiTheme="minorHAnsi" w:cs="Arial"/>
          <w:b/>
        </w:rPr>
        <w:sectPr w:rsidR="006771AB" w:rsidRPr="006250CD">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72CF7420" w14:textId="77777777" w:rsidR="006771AB" w:rsidRPr="006250CD" w:rsidRDefault="00000000">
      <w:pPr>
        <w:rPr>
          <w:rFonts w:asciiTheme="minorHAnsi" w:eastAsia="Arial" w:hAnsiTheme="minorHAnsi" w:cs="Arial"/>
          <w:b/>
        </w:rPr>
      </w:pPr>
      <w:r w:rsidRPr="006250CD">
        <w:rPr>
          <w:rFonts w:asciiTheme="minorHAnsi" w:eastAsia="Arial" w:hAnsiTheme="minorHAnsi" w:cs="Arial"/>
          <w:b/>
        </w:rPr>
        <w:lastRenderedPageBreak/>
        <w:t xml:space="preserve">3-10-1 Jojo Writes to the King </w:t>
      </w:r>
    </w:p>
    <w:p w14:paraId="1BA6D77A" w14:textId="77777777" w:rsidR="006771AB" w:rsidRPr="006250CD" w:rsidRDefault="00000000">
      <w:pPr>
        <w:rPr>
          <w:rFonts w:asciiTheme="minorHAnsi" w:eastAsia="Arial" w:hAnsiTheme="minorHAnsi" w:cs="Arial"/>
          <w:highlight w:val="yellow"/>
        </w:rPr>
      </w:pPr>
      <w:r w:rsidRPr="006250CD">
        <w:rPr>
          <w:rFonts w:asciiTheme="minorHAnsi" w:eastAsia="Arial" w:hAnsiTheme="minorHAnsi" w:cs="Arial"/>
          <w:b/>
          <w:highlight w:val="yellow"/>
        </w:rPr>
        <w:t>P.14</w:t>
      </w:r>
    </w:p>
    <w:p w14:paraId="6AA533DE" w14:textId="77777777" w:rsidR="006771AB" w:rsidRPr="006250CD" w:rsidRDefault="00000000">
      <w:pPr>
        <w:spacing w:before="280" w:after="280"/>
        <w:rPr>
          <w:rFonts w:asciiTheme="minorHAnsi" w:eastAsia="Arial" w:hAnsiTheme="minorHAnsi" w:cs="Arial"/>
          <w:b/>
          <w:sz w:val="27"/>
          <w:szCs w:val="27"/>
        </w:rPr>
      </w:pPr>
      <w:r w:rsidRPr="006250CD">
        <w:rPr>
          <w:rFonts w:asciiTheme="minorHAnsi" w:eastAsia="Arial" w:hAnsiTheme="minorHAnsi" w:cs="Arial"/>
          <w:b/>
          <w:sz w:val="27"/>
          <w:szCs w:val="27"/>
        </w:rPr>
        <w:t>Q &amp; A Script</w:t>
      </w:r>
    </w:p>
    <w:p w14:paraId="5EC3AF9A" w14:textId="18989AD2" w:rsidR="006771AB" w:rsidRPr="006250CD" w:rsidRDefault="006250CD">
      <w:pPr>
        <w:numPr>
          <w:ilvl w:val="0"/>
          <w:numId w:val="11"/>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30" w:name="_Hlk230900137"/>
      <w:r w:rsidR="00000000" w:rsidRPr="006250CD">
        <w:rPr>
          <w:rFonts w:asciiTheme="minorHAnsi" w:eastAsia="Arial" w:hAnsiTheme="minorHAnsi" w:cs="Arial"/>
        </w:rPr>
        <w:t>Who comes to visit Jojo?</w:t>
      </w:r>
      <w:bookmarkEnd w:id="30"/>
      <w:r w:rsidR="00000000" w:rsidRPr="006250CD">
        <w:rPr>
          <w:rFonts w:asciiTheme="minorHAnsi" w:eastAsia="Arial" w:hAnsiTheme="minorHAnsi" w:cs="Arial"/>
        </w:rPr>
        <w:br/>
      </w:r>
      <w:r>
        <w:rPr>
          <w:rFonts w:asciiTheme="minorHAnsi" w:eastAsia="Arial" w:hAnsiTheme="minorHAnsi" w:cs="Arial"/>
          <w:b/>
        </w:rPr>
        <w:t>A:</w:t>
      </w:r>
      <w:bookmarkStart w:id="31" w:name="_Hlk230900144"/>
      <w:r>
        <w:rPr>
          <w:rFonts w:asciiTheme="minorHAnsi" w:eastAsia="Arial" w:hAnsiTheme="minorHAnsi" w:cs="Arial"/>
          <w:b/>
        </w:rPr>
        <w:t xml:space="preserve"> </w:t>
      </w:r>
      <w:r w:rsidR="00000000" w:rsidRPr="006250CD">
        <w:rPr>
          <w:rFonts w:asciiTheme="minorHAnsi" w:eastAsia="Arial" w:hAnsiTheme="minorHAnsi" w:cs="Arial"/>
        </w:rPr>
        <w:t>The King comes to visit Jojo.</w:t>
      </w:r>
      <w:bookmarkEnd w:id="31"/>
    </w:p>
    <w:p w14:paraId="14348CA0" w14:textId="6C8D06A9" w:rsidR="006771AB" w:rsidRPr="006250CD" w:rsidRDefault="006250CD">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Why does the King visit Jojo?</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 King visits Jojo because he has not received any stories for two weeks.</w:t>
      </w:r>
    </w:p>
    <w:p w14:paraId="3F039C42" w14:textId="775F00CC" w:rsidR="006771AB" w:rsidRPr="006250CD" w:rsidRDefault="006250CD">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32" w:name="_Hlk230900155"/>
      <w:r w:rsidR="00000000" w:rsidRPr="006250CD">
        <w:rPr>
          <w:rFonts w:asciiTheme="minorHAnsi" w:eastAsia="Arial" w:hAnsiTheme="minorHAnsi" w:cs="Arial"/>
        </w:rPr>
        <w:t>What does the King ask Jojo?</w:t>
      </w:r>
      <w:bookmarkEnd w:id="32"/>
      <w:r w:rsidR="00000000" w:rsidRPr="006250CD">
        <w:rPr>
          <w:rFonts w:asciiTheme="minorHAnsi" w:eastAsia="Arial" w:hAnsiTheme="minorHAnsi" w:cs="Arial"/>
        </w:rPr>
        <w:br/>
      </w:r>
      <w:r>
        <w:rPr>
          <w:rFonts w:asciiTheme="minorHAnsi" w:eastAsia="Arial" w:hAnsiTheme="minorHAnsi" w:cs="Arial"/>
          <w:b/>
        </w:rPr>
        <w:t xml:space="preserve">A: </w:t>
      </w:r>
      <w:bookmarkStart w:id="33" w:name="_Hlk230900162"/>
      <w:r w:rsidR="00000000" w:rsidRPr="006250CD">
        <w:rPr>
          <w:rFonts w:asciiTheme="minorHAnsi" w:eastAsia="Arial" w:hAnsiTheme="minorHAnsi" w:cs="Arial"/>
        </w:rPr>
        <w:t>The King asks if Jojo is OK.</w:t>
      </w:r>
      <w:bookmarkEnd w:id="33"/>
    </w:p>
    <w:p w14:paraId="088E6A6B" w14:textId="4B1C3C3F" w:rsidR="006771AB" w:rsidRPr="006250CD" w:rsidRDefault="006250CD">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How does Jojo feel when she sees the King?</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feels very happy and surprised.</w:t>
      </w:r>
    </w:p>
    <w:p w14:paraId="5A954790" w14:textId="546D297F" w:rsidR="006771AB" w:rsidRPr="006250CD" w:rsidRDefault="006250CD">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Why did Jojo stop sending stories?</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stopped sending stories because she was sick.</w:t>
      </w:r>
    </w:p>
    <w:p w14:paraId="2BE73E19" w14:textId="27F96413" w:rsidR="006771AB" w:rsidRPr="006250CD" w:rsidRDefault="006250CD">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does the King think about Jojo’s stories?</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 King loves Jojo’s stories.</w:t>
      </w:r>
    </w:p>
    <w:p w14:paraId="6146164D" w14:textId="5DB96910" w:rsidR="006771AB" w:rsidRPr="006250CD" w:rsidRDefault="006250CD">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How does the King show he cares about Jojo?</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 King visits Jojo and asks if she is OK.</w:t>
      </w:r>
    </w:p>
    <w:p w14:paraId="58D28447" w14:textId="0413A17B" w:rsidR="006771AB" w:rsidRPr="006250CD" w:rsidRDefault="006250CD">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do you think Jojo will do after she gets better?</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will write more stories for the King.</w:t>
      </w:r>
    </w:p>
    <w:p w14:paraId="1F297EBF" w14:textId="6480FBE4" w:rsidR="006771AB" w:rsidRPr="006250CD" w:rsidRDefault="006250CD">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Why is it important to care about friends?</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It is important because friends make us happy and feel loved.</w:t>
      </w:r>
    </w:p>
    <w:p w14:paraId="15F02EE5" w14:textId="62B3CA23" w:rsidR="006771AB" w:rsidRPr="006250CD" w:rsidRDefault="006250CD">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lesson do we learn from Jojo and the King?</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We learn that kindness and friendship are very important.</w:t>
      </w:r>
    </w:p>
    <w:p w14:paraId="3A43C1F0" w14:textId="77777777" w:rsidR="006771AB" w:rsidRPr="006250CD" w:rsidRDefault="00000000">
      <w:pPr>
        <w:rPr>
          <w:rFonts w:asciiTheme="minorHAnsi" w:eastAsia="Arial" w:hAnsiTheme="minorHAnsi" w:cs="Arial"/>
        </w:rPr>
      </w:pPr>
      <w:r w:rsidRPr="006250CD">
        <w:rPr>
          <w:rFonts w:asciiTheme="minorHAnsi" w:hAnsiTheme="minorHAnsi"/>
        </w:rPr>
        <w:pict w14:anchorId="1A4F6DBC">
          <v:rect id="_x0000_i1035" style="width:0;height:1.5pt" o:hralign="center" o:hrstd="t" o:hr="t" fillcolor="#a0a0a0" stroked="f"/>
        </w:pict>
      </w:r>
    </w:p>
    <w:p w14:paraId="5473D73F" w14:textId="77777777" w:rsidR="006771AB" w:rsidRPr="006250CD" w:rsidRDefault="00000000">
      <w:pPr>
        <w:spacing w:before="280" w:after="280"/>
        <w:rPr>
          <w:rFonts w:asciiTheme="minorHAnsi" w:eastAsia="Arial" w:hAnsiTheme="minorHAnsi" w:cs="Arial"/>
          <w:b/>
          <w:sz w:val="27"/>
          <w:szCs w:val="27"/>
        </w:rPr>
      </w:pPr>
      <w:r w:rsidRPr="006250CD">
        <w:rPr>
          <w:rFonts w:asciiTheme="minorHAnsi" w:eastAsia="Arial" w:hAnsiTheme="minorHAnsi" w:cs="Arial"/>
          <w:b/>
          <w:sz w:val="27"/>
          <w:szCs w:val="27"/>
        </w:rPr>
        <w:t>Summary</w:t>
      </w:r>
    </w:p>
    <w:p w14:paraId="7B157B87" w14:textId="77777777" w:rsidR="006771AB" w:rsidRPr="006250CD" w:rsidRDefault="00000000">
      <w:pPr>
        <w:spacing w:before="280" w:after="280"/>
        <w:rPr>
          <w:rFonts w:asciiTheme="minorHAnsi" w:eastAsia="Arial" w:hAnsiTheme="minorHAnsi" w:cs="Arial"/>
        </w:rPr>
      </w:pPr>
      <w:r w:rsidRPr="006250CD">
        <w:rPr>
          <w:rFonts w:asciiTheme="minorHAnsi" w:eastAsia="Arial" w:hAnsiTheme="minorHAnsi" w:cs="Arial"/>
        </w:rPr>
        <w:t>Jojo loves telling stories and wants to share them with the King. Since the King is very busy, Jojo writes him a letter instead. She sends a new story every week, and the King enjoys them. One day, Jojo gets sick and cannot send her story. She worries that the King will miss her letter. After two weeks, Jojo feels better, and something special happens. The King comes to visit her! He was worried because he did not receive a story. Jojo is very happy and surprised.</w:t>
      </w:r>
    </w:p>
    <w:p w14:paraId="0230DC9D" w14:textId="77777777" w:rsidR="006771AB" w:rsidRPr="006250CD" w:rsidRDefault="006771AB">
      <w:pPr>
        <w:jc w:val="both"/>
        <w:rPr>
          <w:rFonts w:asciiTheme="minorHAnsi" w:eastAsia="Arial" w:hAnsiTheme="minorHAnsi" w:cs="Arial"/>
          <w:b/>
        </w:rPr>
        <w:sectPr w:rsidR="006771AB" w:rsidRPr="006250CD">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pPr>
    </w:p>
    <w:p w14:paraId="278C1C2C" w14:textId="77777777" w:rsidR="006771AB" w:rsidRPr="006250CD" w:rsidRDefault="00000000">
      <w:pPr>
        <w:rPr>
          <w:rFonts w:asciiTheme="minorHAnsi" w:eastAsia="Arial" w:hAnsiTheme="minorHAnsi" w:cs="Arial"/>
          <w:b/>
        </w:rPr>
      </w:pPr>
      <w:r w:rsidRPr="006250CD">
        <w:rPr>
          <w:rFonts w:asciiTheme="minorHAnsi" w:eastAsia="Arial" w:hAnsiTheme="minorHAnsi" w:cs="Arial"/>
          <w:b/>
        </w:rPr>
        <w:lastRenderedPageBreak/>
        <w:t xml:space="preserve">3-10-1 Jojo Writes to the King </w:t>
      </w:r>
    </w:p>
    <w:p w14:paraId="4521931C" w14:textId="77777777" w:rsidR="006771AB" w:rsidRPr="006250CD" w:rsidRDefault="00000000">
      <w:pPr>
        <w:rPr>
          <w:rFonts w:asciiTheme="minorHAnsi" w:eastAsia="Arial" w:hAnsiTheme="minorHAnsi" w:cs="Arial"/>
          <w:highlight w:val="yellow"/>
        </w:rPr>
      </w:pPr>
      <w:r w:rsidRPr="006250CD">
        <w:rPr>
          <w:rFonts w:asciiTheme="minorHAnsi" w:eastAsia="Arial" w:hAnsiTheme="minorHAnsi" w:cs="Arial"/>
          <w:b/>
          <w:highlight w:val="yellow"/>
        </w:rPr>
        <w:t>P.15</w:t>
      </w:r>
    </w:p>
    <w:p w14:paraId="341582D2" w14:textId="77777777" w:rsidR="006771AB" w:rsidRPr="006250CD" w:rsidRDefault="00000000">
      <w:pPr>
        <w:spacing w:before="280" w:after="280"/>
        <w:rPr>
          <w:rFonts w:asciiTheme="minorHAnsi" w:eastAsia="Arial" w:hAnsiTheme="minorHAnsi" w:cs="Arial"/>
          <w:b/>
          <w:sz w:val="27"/>
          <w:szCs w:val="27"/>
        </w:rPr>
      </w:pPr>
      <w:r w:rsidRPr="006250CD">
        <w:rPr>
          <w:rFonts w:asciiTheme="minorHAnsi" w:eastAsia="Arial" w:hAnsiTheme="minorHAnsi" w:cs="Arial"/>
          <w:b/>
          <w:sz w:val="27"/>
          <w:szCs w:val="27"/>
        </w:rPr>
        <w:t>Q &amp; A Script</w:t>
      </w:r>
    </w:p>
    <w:p w14:paraId="3848907A" w14:textId="127C20A8" w:rsidR="006771AB" w:rsidRPr="006250CD" w:rsidRDefault="006250CD">
      <w:pPr>
        <w:numPr>
          <w:ilvl w:val="0"/>
          <w:numId w:val="12"/>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34" w:name="_Hlk230900186"/>
      <w:r w:rsidR="00000000" w:rsidRPr="006250CD">
        <w:rPr>
          <w:rFonts w:asciiTheme="minorHAnsi" w:eastAsia="Arial" w:hAnsiTheme="minorHAnsi" w:cs="Arial"/>
        </w:rPr>
        <w:t>What does Jojo say to the King?</w:t>
      </w:r>
      <w:bookmarkEnd w:id="34"/>
      <w:r w:rsidR="00000000" w:rsidRPr="006250CD">
        <w:rPr>
          <w:rFonts w:asciiTheme="minorHAnsi" w:eastAsia="Arial" w:hAnsiTheme="minorHAnsi" w:cs="Arial"/>
        </w:rPr>
        <w:br/>
      </w:r>
      <w:r>
        <w:rPr>
          <w:rFonts w:asciiTheme="minorHAnsi" w:eastAsia="Arial" w:hAnsiTheme="minorHAnsi" w:cs="Arial"/>
          <w:b/>
        </w:rPr>
        <w:t xml:space="preserve">A: </w:t>
      </w:r>
      <w:bookmarkStart w:id="35" w:name="_Hlk230900195"/>
      <w:r w:rsidR="00000000" w:rsidRPr="006250CD">
        <w:rPr>
          <w:rFonts w:asciiTheme="minorHAnsi" w:eastAsia="Arial" w:hAnsiTheme="minorHAnsi" w:cs="Arial"/>
        </w:rPr>
        <w:t>Jojo says, "I’m fine. Let me tell you a new story!"</w:t>
      </w:r>
      <w:bookmarkEnd w:id="35"/>
    </w:p>
    <w:p w14:paraId="52DB5829" w14:textId="1F404101" w:rsidR="006771AB" w:rsidRPr="006250CD" w:rsidRDefault="006250CD">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How does Jojo feel now?</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feels happy and excited.</w:t>
      </w:r>
    </w:p>
    <w:p w14:paraId="43D1ED71" w14:textId="501920CB" w:rsidR="006771AB" w:rsidRPr="006250CD" w:rsidRDefault="006250CD">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Where is Jojo in the picture?</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is in her bed, inside her house.</w:t>
      </w:r>
    </w:p>
    <w:p w14:paraId="678EEC01" w14:textId="378770C0" w:rsidR="006771AB" w:rsidRPr="006250CD" w:rsidRDefault="006250CD">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Where is the King in the picture?</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 King is sitting next to Jojo's bed.</w:t>
      </w:r>
    </w:p>
    <w:p w14:paraId="7100C80A" w14:textId="4C0BBABD" w:rsidR="006771AB" w:rsidRPr="006250CD" w:rsidRDefault="006250CD">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does Jojo want to do for the King?</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wants to tell the King a new story.</w:t>
      </w:r>
    </w:p>
    <w:p w14:paraId="46071421" w14:textId="36DF604C" w:rsidR="006771AB" w:rsidRPr="006250CD" w:rsidRDefault="006250CD">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can we see outside the window?</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We can see green trees and leaves.</w:t>
      </w:r>
    </w:p>
    <w:p w14:paraId="189C106E" w14:textId="2970AB25" w:rsidR="006771AB" w:rsidRPr="006250CD" w:rsidRDefault="006250CD">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Why did the King visit Jojo?</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The King visited Jojo because he was worried about her.</w:t>
      </w:r>
    </w:p>
    <w:p w14:paraId="362F08A7" w14:textId="73BC8667" w:rsidR="006771AB" w:rsidRPr="006250CD" w:rsidRDefault="006250CD">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Why did Jojo stop sending letters?</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stopped sending letters because she was sick.</w:t>
      </w:r>
    </w:p>
    <w:p w14:paraId="456BCD74" w14:textId="30FDDB84" w:rsidR="006771AB" w:rsidRPr="006250CD" w:rsidRDefault="006250CD">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does this story teach us about friendship?</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It teaches us that friends care about each other.</w:t>
      </w:r>
    </w:p>
    <w:p w14:paraId="53B5AC5D" w14:textId="12596B09" w:rsidR="006771AB" w:rsidRPr="006250CD" w:rsidRDefault="006250CD">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250CD">
        <w:rPr>
          <w:rFonts w:asciiTheme="minorHAnsi" w:eastAsia="Arial" w:hAnsiTheme="minorHAnsi" w:cs="Arial"/>
        </w:rPr>
        <w:t>What do you think Jojo will do next?</w:t>
      </w:r>
      <w:r w:rsidR="00000000" w:rsidRPr="006250CD">
        <w:rPr>
          <w:rFonts w:asciiTheme="minorHAnsi" w:eastAsia="Arial" w:hAnsiTheme="minorHAnsi" w:cs="Arial"/>
        </w:rPr>
        <w:br/>
      </w:r>
      <w:r>
        <w:rPr>
          <w:rFonts w:asciiTheme="minorHAnsi" w:eastAsia="Arial" w:hAnsiTheme="minorHAnsi" w:cs="Arial"/>
          <w:b/>
        </w:rPr>
        <w:t xml:space="preserve">A: </w:t>
      </w:r>
      <w:r w:rsidR="00000000" w:rsidRPr="006250CD">
        <w:rPr>
          <w:rFonts w:asciiTheme="minorHAnsi" w:eastAsia="Arial" w:hAnsiTheme="minorHAnsi" w:cs="Arial"/>
        </w:rPr>
        <w:t>Jojo will tell her new story to the King.</w:t>
      </w:r>
    </w:p>
    <w:p w14:paraId="7BA241B9" w14:textId="77777777" w:rsidR="006771AB" w:rsidRPr="006250CD" w:rsidRDefault="00000000">
      <w:pPr>
        <w:rPr>
          <w:rFonts w:asciiTheme="minorHAnsi" w:eastAsia="Arial" w:hAnsiTheme="minorHAnsi" w:cs="Arial"/>
        </w:rPr>
      </w:pPr>
      <w:r w:rsidRPr="006250CD">
        <w:rPr>
          <w:rFonts w:asciiTheme="minorHAnsi" w:hAnsiTheme="minorHAnsi"/>
        </w:rPr>
        <w:pict w14:anchorId="743181C3">
          <v:rect id="_x0000_i1036" style="width:0;height:1.5pt" o:hralign="center" o:hrstd="t" o:hr="t" fillcolor="#a0a0a0" stroked="f"/>
        </w:pict>
      </w:r>
    </w:p>
    <w:p w14:paraId="1AC06386" w14:textId="77777777" w:rsidR="006771AB" w:rsidRPr="006250CD" w:rsidRDefault="00000000">
      <w:pPr>
        <w:spacing w:before="280" w:after="280"/>
        <w:rPr>
          <w:rFonts w:asciiTheme="minorHAnsi" w:eastAsia="Arial" w:hAnsiTheme="minorHAnsi" w:cs="Arial"/>
          <w:b/>
          <w:sz w:val="27"/>
          <w:szCs w:val="27"/>
        </w:rPr>
      </w:pPr>
      <w:r w:rsidRPr="006250CD">
        <w:rPr>
          <w:rFonts w:asciiTheme="minorHAnsi" w:eastAsia="Arial" w:hAnsiTheme="minorHAnsi" w:cs="Arial"/>
          <w:b/>
          <w:sz w:val="27"/>
          <w:szCs w:val="27"/>
        </w:rPr>
        <w:t>Summary</w:t>
      </w:r>
    </w:p>
    <w:p w14:paraId="61B6D555" w14:textId="77777777" w:rsidR="006771AB" w:rsidRPr="006250CD" w:rsidRDefault="00000000">
      <w:pPr>
        <w:spacing w:before="280" w:after="280"/>
        <w:rPr>
          <w:rFonts w:asciiTheme="minorHAnsi" w:eastAsia="Arial" w:hAnsiTheme="minorHAnsi" w:cs="Arial"/>
        </w:rPr>
      </w:pPr>
      <w:r w:rsidRPr="006250CD">
        <w:rPr>
          <w:rFonts w:asciiTheme="minorHAnsi" w:eastAsia="Arial" w:hAnsiTheme="minorHAnsi" w:cs="Arial"/>
        </w:rPr>
        <w:t>Jojo was sick and could not send her stories to the King. The King was worried and came to visit her. When the King arrived, he asked if Jojo was feeling better. Jojo was very happy to see him. She told him that she was fine and wanted to tell him a new story. The King smiled and listened. Jojo was excited to share her ideas again. The story shows that true friends care for each other. Even though the King was busy, he made time for Jojo. This made Jojo feel special and happy again.</w:t>
      </w:r>
    </w:p>
    <w:p w14:paraId="3E230CEC" w14:textId="77777777" w:rsidR="006771AB" w:rsidRPr="006250CD" w:rsidRDefault="006771AB">
      <w:pPr>
        <w:jc w:val="both"/>
        <w:rPr>
          <w:rFonts w:asciiTheme="minorHAnsi" w:eastAsia="Arial" w:hAnsiTheme="minorHAnsi" w:cs="Arial"/>
          <w:b/>
        </w:rPr>
      </w:pPr>
    </w:p>
    <w:sectPr w:rsidR="006771AB" w:rsidRPr="006250CD">
      <w:headerReference w:type="even" r:id="rId73"/>
      <w:headerReference w:type="default" r:id="rId74"/>
      <w:footerReference w:type="even" r:id="rId75"/>
      <w:footerReference w:type="default" r:id="rId76"/>
      <w:headerReference w:type="first" r:id="rId77"/>
      <w:footerReference w:type="first" r:id="rId78"/>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082B1" w14:textId="77777777" w:rsidR="00604B2D" w:rsidRDefault="00604B2D">
      <w:r>
        <w:separator/>
      </w:r>
    </w:p>
  </w:endnote>
  <w:endnote w:type="continuationSeparator" w:id="0">
    <w:p w14:paraId="12BEC42C" w14:textId="77777777" w:rsidR="00604B2D" w:rsidRDefault="00604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C7AB12BC-DF82-48F3-8A1B-BB0E84E52F38}"/>
    <w:embedBold r:id="rId2" w:fontKey="{D3C7EF5C-0081-4173-A4B9-8168344BA9C5}"/>
    <w:embedItalic r:id="rId3" w:fontKey="{0276CF42-345F-49DA-8E9C-5C5A9764CA54}"/>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E86CA0F2-08FC-4511-B620-87039E64C6B1}"/>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738040B9-F235-4170-B6E8-242CE956CADA}"/>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ED3EA" w14:textId="77777777" w:rsidR="006771AB" w:rsidRDefault="006771A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E587" w14:textId="77777777" w:rsidR="006771AB" w:rsidRDefault="006771A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D35EA" w14:textId="77777777" w:rsidR="006771AB" w:rsidRDefault="006771A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E9360" w14:textId="77777777" w:rsidR="006771AB" w:rsidRDefault="006771A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441AA" w14:textId="77777777" w:rsidR="006771AB" w:rsidRDefault="006771A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1DA8F" w14:textId="77777777" w:rsidR="006771AB" w:rsidRDefault="006771A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44992" w14:textId="77777777" w:rsidR="006771AB" w:rsidRDefault="006771AB"/>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86D3B" w14:textId="77777777" w:rsidR="006771AB" w:rsidRDefault="006771AB"/>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4238B" w14:textId="77777777" w:rsidR="006771AB" w:rsidRDefault="006771AB"/>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D324D" w14:textId="77777777" w:rsidR="006771AB" w:rsidRDefault="006771AB"/>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416BD" w14:textId="77777777" w:rsidR="006771AB" w:rsidRDefault="006771A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FE86F" w14:textId="77777777" w:rsidR="006771AB" w:rsidRDefault="006771AB"/>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9C5BC" w14:textId="77777777" w:rsidR="006771AB" w:rsidRDefault="006771AB"/>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67E41" w14:textId="77777777" w:rsidR="006771AB" w:rsidRDefault="006771AB"/>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A443B" w14:textId="77777777" w:rsidR="006771AB" w:rsidRDefault="006771AB"/>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CD3D" w14:textId="77777777" w:rsidR="006771AB" w:rsidRDefault="006771AB"/>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BE877" w14:textId="77777777" w:rsidR="006771AB" w:rsidRDefault="006771AB"/>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A2F65" w14:textId="77777777" w:rsidR="006771AB" w:rsidRDefault="006771AB"/>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EC3F9" w14:textId="77777777" w:rsidR="006771AB" w:rsidRDefault="006771AB"/>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251EA" w14:textId="77777777" w:rsidR="006771AB" w:rsidRDefault="006771AB"/>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FE2B9" w14:textId="77777777" w:rsidR="006771AB" w:rsidRDefault="006771AB"/>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8E522" w14:textId="77777777" w:rsidR="006771AB" w:rsidRDefault="006771A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709C5" w14:textId="77777777" w:rsidR="006771AB" w:rsidRDefault="006771AB"/>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6CCA5" w14:textId="77777777" w:rsidR="006771AB" w:rsidRDefault="006771AB"/>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959E2" w14:textId="77777777" w:rsidR="006771AB" w:rsidRDefault="006771AB"/>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3775" w14:textId="77777777" w:rsidR="006771AB" w:rsidRDefault="006771AB"/>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8A31" w14:textId="77777777" w:rsidR="006771AB" w:rsidRDefault="006771AB"/>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87308" w14:textId="77777777" w:rsidR="006771AB" w:rsidRDefault="006771AB"/>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966FE" w14:textId="77777777" w:rsidR="006771AB" w:rsidRDefault="006771AB"/>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E4884" w14:textId="77777777" w:rsidR="006771AB" w:rsidRDefault="006771A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834D1" w14:textId="77777777" w:rsidR="006771AB" w:rsidRDefault="006771A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1F09F" w14:textId="77777777" w:rsidR="006771AB" w:rsidRDefault="006771A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C5A09" w14:textId="77777777" w:rsidR="006771AB" w:rsidRDefault="006771A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03DB0" w14:textId="77777777" w:rsidR="006771AB" w:rsidRDefault="006771A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70A4F" w14:textId="77777777" w:rsidR="006771AB" w:rsidRDefault="006771A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8C0F6" w14:textId="77777777" w:rsidR="006771AB" w:rsidRDefault="006771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21760" w14:textId="77777777" w:rsidR="00604B2D" w:rsidRDefault="00604B2D">
      <w:r>
        <w:separator/>
      </w:r>
    </w:p>
  </w:footnote>
  <w:footnote w:type="continuationSeparator" w:id="0">
    <w:p w14:paraId="21935C76" w14:textId="77777777" w:rsidR="00604B2D" w:rsidRDefault="00604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CFE09" w14:textId="77777777" w:rsidR="006771AB" w:rsidRDefault="006771A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230BD" w14:textId="77777777" w:rsidR="006771AB" w:rsidRDefault="006771A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2EC51" w14:textId="77777777" w:rsidR="006771AB" w:rsidRDefault="006771A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D7A0B" w14:textId="77777777" w:rsidR="006771AB" w:rsidRDefault="006771A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1647C" w14:textId="77777777" w:rsidR="006771AB" w:rsidRDefault="006771A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9BBF6" w14:textId="77777777" w:rsidR="006771AB" w:rsidRDefault="006771A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9971C" w14:textId="77777777" w:rsidR="006771AB" w:rsidRDefault="006771AB"/>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30C06" w14:textId="77777777" w:rsidR="006771AB" w:rsidRDefault="006771AB"/>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4137A" w14:textId="77777777" w:rsidR="006771AB" w:rsidRDefault="006771A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42FE4" w14:textId="77777777" w:rsidR="006771AB" w:rsidRDefault="006771A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F6F23" w14:textId="77777777" w:rsidR="006771AB" w:rsidRDefault="006771A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CEC51" w14:textId="77777777" w:rsidR="006771AB" w:rsidRDefault="006771AB"/>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BA772" w14:textId="77777777" w:rsidR="006771AB" w:rsidRDefault="006771AB"/>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7C835" w14:textId="77777777" w:rsidR="006771AB" w:rsidRDefault="006771A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CB540" w14:textId="77777777" w:rsidR="006771AB" w:rsidRDefault="006771A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4788A" w14:textId="77777777" w:rsidR="006771AB" w:rsidRDefault="006771AB"/>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E8F34" w14:textId="77777777" w:rsidR="006771AB" w:rsidRDefault="006771AB"/>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537DB" w14:textId="77777777" w:rsidR="006771AB" w:rsidRDefault="006771AB"/>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1E624" w14:textId="77777777" w:rsidR="006771AB" w:rsidRDefault="006771A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0E13E" w14:textId="77777777" w:rsidR="006771AB" w:rsidRDefault="006771A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4AE16" w14:textId="77777777" w:rsidR="006771AB" w:rsidRDefault="006771A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B3E06" w14:textId="77777777" w:rsidR="006771AB" w:rsidRDefault="006771A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DA0C3" w14:textId="77777777" w:rsidR="006771AB" w:rsidRDefault="006771AB"/>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D0F15" w14:textId="77777777" w:rsidR="006771AB" w:rsidRDefault="006771AB"/>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DFCF2" w14:textId="77777777" w:rsidR="006771AB" w:rsidRDefault="006771AB"/>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ADB1D" w14:textId="77777777" w:rsidR="006771AB" w:rsidRDefault="006771AB"/>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B9EF5" w14:textId="77777777" w:rsidR="006771AB" w:rsidRDefault="006771AB"/>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7025E" w14:textId="77777777" w:rsidR="006771AB" w:rsidRDefault="006771AB"/>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14B00" w14:textId="77777777" w:rsidR="006771AB" w:rsidRDefault="006771AB"/>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0D46" w14:textId="77777777" w:rsidR="006771AB" w:rsidRDefault="006771A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F1332" w14:textId="77777777" w:rsidR="006771AB" w:rsidRDefault="006771A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78A1D" w14:textId="77777777" w:rsidR="006771AB" w:rsidRDefault="006771A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C0FA7" w14:textId="77777777" w:rsidR="006771AB" w:rsidRDefault="006771A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615B1" w14:textId="77777777" w:rsidR="006771AB" w:rsidRDefault="006771A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A01A6" w14:textId="77777777" w:rsidR="006771AB" w:rsidRDefault="006771A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A5CA3" w14:textId="77777777" w:rsidR="006771AB" w:rsidRDefault="006771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6DAC"/>
    <w:multiLevelType w:val="multilevel"/>
    <w:tmpl w:val="7D00D1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41963DC"/>
    <w:multiLevelType w:val="multilevel"/>
    <w:tmpl w:val="8AFEC4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5437CCA"/>
    <w:multiLevelType w:val="multilevel"/>
    <w:tmpl w:val="61FEA7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5467D96"/>
    <w:multiLevelType w:val="multilevel"/>
    <w:tmpl w:val="81F2C4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67B3C18"/>
    <w:multiLevelType w:val="multilevel"/>
    <w:tmpl w:val="279631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6A80705"/>
    <w:multiLevelType w:val="multilevel"/>
    <w:tmpl w:val="0AC209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8166C59"/>
    <w:multiLevelType w:val="multilevel"/>
    <w:tmpl w:val="AA24A3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81E1BDC"/>
    <w:multiLevelType w:val="multilevel"/>
    <w:tmpl w:val="18D27D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909577B"/>
    <w:multiLevelType w:val="multilevel"/>
    <w:tmpl w:val="B25E36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9D67AB2"/>
    <w:multiLevelType w:val="multilevel"/>
    <w:tmpl w:val="8D4E6F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A493B70"/>
    <w:multiLevelType w:val="multilevel"/>
    <w:tmpl w:val="C9A8B6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B0B626B"/>
    <w:multiLevelType w:val="multilevel"/>
    <w:tmpl w:val="C3681D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B142E09"/>
    <w:multiLevelType w:val="multilevel"/>
    <w:tmpl w:val="764E15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B8C241B"/>
    <w:multiLevelType w:val="multilevel"/>
    <w:tmpl w:val="B8924E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C5C4485"/>
    <w:multiLevelType w:val="multilevel"/>
    <w:tmpl w:val="D554AF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D50729B"/>
    <w:multiLevelType w:val="multilevel"/>
    <w:tmpl w:val="F378DC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FFC5684"/>
    <w:multiLevelType w:val="multilevel"/>
    <w:tmpl w:val="9F5AAE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11E544B"/>
    <w:multiLevelType w:val="multilevel"/>
    <w:tmpl w:val="1408D7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1255ED5"/>
    <w:multiLevelType w:val="multilevel"/>
    <w:tmpl w:val="938C09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2562373"/>
    <w:multiLevelType w:val="multilevel"/>
    <w:tmpl w:val="4A249A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57B4365"/>
    <w:multiLevelType w:val="multilevel"/>
    <w:tmpl w:val="6A5A56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A445D86"/>
    <w:multiLevelType w:val="multilevel"/>
    <w:tmpl w:val="4E9059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AF012D0"/>
    <w:multiLevelType w:val="multilevel"/>
    <w:tmpl w:val="D28616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B774FA9"/>
    <w:multiLevelType w:val="multilevel"/>
    <w:tmpl w:val="A39C47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D3E0410"/>
    <w:multiLevelType w:val="multilevel"/>
    <w:tmpl w:val="2DDCB7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DAE50FE"/>
    <w:multiLevelType w:val="multilevel"/>
    <w:tmpl w:val="B768BB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EA439E0"/>
    <w:multiLevelType w:val="multilevel"/>
    <w:tmpl w:val="EBE0A8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EB2423C"/>
    <w:multiLevelType w:val="multilevel"/>
    <w:tmpl w:val="7DC43F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EFC52C4"/>
    <w:multiLevelType w:val="multilevel"/>
    <w:tmpl w:val="F9C0ED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FB5137A"/>
    <w:multiLevelType w:val="multilevel"/>
    <w:tmpl w:val="D51883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FEC5318"/>
    <w:multiLevelType w:val="multilevel"/>
    <w:tmpl w:val="252E9C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08012A4"/>
    <w:multiLevelType w:val="multilevel"/>
    <w:tmpl w:val="81D681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3681085"/>
    <w:multiLevelType w:val="multilevel"/>
    <w:tmpl w:val="E50461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733140C"/>
    <w:multiLevelType w:val="multilevel"/>
    <w:tmpl w:val="9E1E95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8EB0BA1"/>
    <w:multiLevelType w:val="multilevel"/>
    <w:tmpl w:val="96C212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9EC72ED"/>
    <w:multiLevelType w:val="multilevel"/>
    <w:tmpl w:val="66DA45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A3447E1"/>
    <w:multiLevelType w:val="multilevel"/>
    <w:tmpl w:val="AEDE13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AAC411C"/>
    <w:multiLevelType w:val="multilevel"/>
    <w:tmpl w:val="453A40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BC4469C"/>
    <w:multiLevelType w:val="multilevel"/>
    <w:tmpl w:val="4A1A43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BDC5143"/>
    <w:multiLevelType w:val="multilevel"/>
    <w:tmpl w:val="87B806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F9B0214"/>
    <w:multiLevelType w:val="multilevel"/>
    <w:tmpl w:val="F2762E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1084A31"/>
    <w:multiLevelType w:val="multilevel"/>
    <w:tmpl w:val="E1367E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16E1822"/>
    <w:multiLevelType w:val="multilevel"/>
    <w:tmpl w:val="089EE1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19A1796"/>
    <w:multiLevelType w:val="multilevel"/>
    <w:tmpl w:val="002614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3E5074D"/>
    <w:multiLevelType w:val="multilevel"/>
    <w:tmpl w:val="B024D4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48168D0"/>
    <w:multiLevelType w:val="multilevel"/>
    <w:tmpl w:val="795A18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4B40E62"/>
    <w:multiLevelType w:val="multilevel"/>
    <w:tmpl w:val="D6F4F4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7376B69"/>
    <w:multiLevelType w:val="multilevel"/>
    <w:tmpl w:val="CE9E3B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7F91CE7"/>
    <w:multiLevelType w:val="multilevel"/>
    <w:tmpl w:val="0C1618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8EC7994"/>
    <w:multiLevelType w:val="multilevel"/>
    <w:tmpl w:val="CDE422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9F81E7C"/>
    <w:multiLevelType w:val="multilevel"/>
    <w:tmpl w:val="88580F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B753C7E"/>
    <w:multiLevelType w:val="multilevel"/>
    <w:tmpl w:val="C79091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B8C237B"/>
    <w:multiLevelType w:val="multilevel"/>
    <w:tmpl w:val="B0B222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D1B656E"/>
    <w:multiLevelType w:val="multilevel"/>
    <w:tmpl w:val="CF0A52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D92569A"/>
    <w:multiLevelType w:val="multilevel"/>
    <w:tmpl w:val="378C70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DEB12C0"/>
    <w:multiLevelType w:val="multilevel"/>
    <w:tmpl w:val="294EE5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E3C445D"/>
    <w:multiLevelType w:val="multilevel"/>
    <w:tmpl w:val="ECA4FB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E726999"/>
    <w:multiLevelType w:val="multilevel"/>
    <w:tmpl w:val="B57270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F835207"/>
    <w:multiLevelType w:val="multilevel"/>
    <w:tmpl w:val="4A142F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06352C5"/>
    <w:multiLevelType w:val="multilevel"/>
    <w:tmpl w:val="22F45D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3863BA7"/>
    <w:multiLevelType w:val="multilevel"/>
    <w:tmpl w:val="F094FF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4B215EB"/>
    <w:multiLevelType w:val="multilevel"/>
    <w:tmpl w:val="200CE3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5337C87"/>
    <w:multiLevelType w:val="multilevel"/>
    <w:tmpl w:val="3FB21E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6CD71E1"/>
    <w:multiLevelType w:val="multilevel"/>
    <w:tmpl w:val="1E5E3C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782069D"/>
    <w:multiLevelType w:val="multilevel"/>
    <w:tmpl w:val="BF56C2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A0F5541"/>
    <w:multiLevelType w:val="multilevel"/>
    <w:tmpl w:val="CCBA85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A8E618E"/>
    <w:multiLevelType w:val="multilevel"/>
    <w:tmpl w:val="C5E6AB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B400FFB"/>
    <w:multiLevelType w:val="multilevel"/>
    <w:tmpl w:val="68D2C1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D86405A"/>
    <w:multiLevelType w:val="multilevel"/>
    <w:tmpl w:val="18C0EF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D8B1C65"/>
    <w:multiLevelType w:val="multilevel"/>
    <w:tmpl w:val="F5DCA8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E66560C"/>
    <w:multiLevelType w:val="multilevel"/>
    <w:tmpl w:val="C21093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50B903C1"/>
    <w:multiLevelType w:val="multilevel"/>
    <w:tmpl w:val="7BFC10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2026055"/>
    <w:multiLevelType w:val="multilevel"/>
    <w:tmpl w:val="DE1C58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23D2C65"/>
    <w:multiLevelType w:val="multilevel"/>
    <w:tmpl w:val="CB16A8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23F0F98"/>
    <w:multiLevelType w:val="multilevel"/>
    <w:tmpl w:val="E3166E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2AC520F"/>
    <w:multiLevelType w:val="multilevel"/>
    <w:tmpl w:val="98AC72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2F723CF"/>
    <w:multiLevelType w:val="multilevel"/>
    <w:tmpl w:val="C51423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73D0D2A"/>
    <w:multiLevelType w:val="multilevel"/>
    <w:tmpl w:val="603405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97F2ADE"/>
    <w:multiLevelType w:val="multilevel"/>
    <w:tmpl w:val="81EEF8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B1163E3"/>
    <w:multiLevelType w:val="multilevel"/>
    <w:tmpl w:val="A0E864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B127FFD"/>
    <w:multiLevelType w:val="multilevel"/>
    <w:tmpl w:val="C2C460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B645E5C"/>
    <w:multiLevelType w:val="multilevel"/>
    <w:tmpl w:val="84D8CA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C4626F7"/>
    <w:multiLevelType w:val="multilevel"/>
    <w:tmpl w:val="11AC64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D762F47"/>
    <w:multiLevelType w:val="multilevel"/>
    <w:tmpl w:val="C1D214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ED14B82"/>
    <w:multiLevelType w:val="multilevel"/>
    <w:tmpl w:val="F716B3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F3C4B1A"/>
    <w:multiLevelType w:val="multilevel"/>
    <w:tmpl w:val="E6F620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60793D0B"/>
    <w:multiLevelType w:val="multilevel"/>
    <w:tmpl w:val="F9AE31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23C58BD"/>
    <w:multiLevelType w:val="multilevel"/>
    <w:tmpl w:val="15DE57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2B755EB"/>
    <w:multiLevelType w:val="multilevel"/>
    <w:tmpl w:val="DEAC13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38E1251"/>
    <w:multiLevelType w:val="multilevel"/>
    <w:tmpl w:val="C4B293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5C6370F"/>
    <w:multiLevelType w:val="multilevel"/>
    <w:tmpl w:val="0C8827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64355D0"/>
    <w:multiLevelType w:val="multilevel"/>
    <w:tmpl w:val="888872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793317A"/>
    <w:multiLevelType w:val="multilevel"/>
    <w:tmpl w:val="8724FC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80D06FA"/>
    <w:multiLevelType w:val="multilevel"/>
    <w:tmpl w:val="8F729E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83F11C3"/>
    <w:multiLevelType w:val="multilevel"/>
    <w:tmpl w:val="1AF826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8957605"/>
    <w:multiLevelType w:val="multilevel"/>
    <w:tmpl w:val="BB44D2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89616D9"/>
    <w:multiLevelType w:val="multilevel"/>
    <w:tmpl w:val="88D265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8984BF1"/>
    <w:multiLevelType w:val="multilevel"/>
    <w:tmpl w:val="390E17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96F09E5"/>
    <w:multiLevelType w:val="multilevel"/>
    <w:tmpl w:val="AB0ECB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A1029A5"/>
    <w:multiLevelType w:val="multilevel"/>
    <w:tmpl w:val="A3CC4A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B805B51"/>
    <w:multiLevelType w:val="multilevel"/>
    <w:tmpl w:val="1E62D5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C317367"/>
    <w:multiLevelType w:val="multilevel"/>
    <w:tmpl w:val="1F2644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C5D7F39"/>
    <w:multiLevelType w:val="multilevel"/>
    <w:tmpl w:val="1B6426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E4A4F69"/>
    <w:multiLevelType w:val="multilevel"/>
    <w:tmpl w:val="7ED2B2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11C008C"/>
    <w:multiLevelType w:val="multilevel"/>
    <w:tmpl w:val="7268A2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2341333"/>
    <w:multiLevelType w:val="multilevel"/>
    <w:tmpl w:val="65A600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32E04A2"/>
    <w:multiLevelType w:val="multilevel"/>
    <w:tmpl w:val="D458E9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3C93D21"/>
    <w:multiLevelType w:val="multilevel"/>
    <w:tmpl w:val="CFEC0E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51E4109"/>
    <w:multiLevelType w:val="multilevel"/>
    <w:tmpl w:val="54A220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5D2425B"/>
    <w:multiLevelType w:val="multilevel"/>
    <w:tmpl w:val="C436E1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7263788"/>
    <w:multiLevelType w:val="multilevel"/>
    <w:tmpl w:val="3558D7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85A626D"/>
    <w:multiLevelType w:val="multilevel"/>
    <w:tmpl w:val="67E2B4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A585D6C"/>
    <w:multiLevelType w:val="multilevel"/>
    <w:tmpl w:val="75F805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AAD0DC3"/>
    <w:multiLevelType w:val="multilevel"/>
    <w:tmpl w:val="247638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EC647F"/>
    <w:multiLevelType w:val="multilevel"/>
    <w:tmpl w:val="65529B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C186C28"/>
    <w:multiLevelType w:val="multilevel"/>
    <w:tmpl w:val="0FA202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C2039BD"/>
    <w:multiLevelType w:val="multilevel"/>
    <w:tmpl w:val="995CF7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C895FD8"/>
    <w:multiLevelType w:val="multilevel"/>
    <w:tmpl w:val="48B240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DD06F52"/>
    <w:multiLevelType w:val="multilevel"/>
    <w:tmpl w:val="E03639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E444D2E"/>
    <w:multiLevelType w:val="multilevel"/>
    <w:tmpl w:val="500E7F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938125625">
    <w:abstractNumId w:val="60"/>
  </w:num>
  <w:num w:numId="2" w16cid:durableId="496268332">
    <w:abstractNumId w:val="25"/>
  </w:num>
  <w:num w:numId="3" w16cid:durableId="1058090047">
    <w:abstractNumId w:val="32"/>
  </w:num>
  <w:num w:numId="4" w16cid:durableId="549072334">
    <w:abstractNumId w:val="97"/>
  </w:num>
  <w:num w:numId="5" w16cid:durableId="170417952">
    <w:abstractNumId w:val="114"/>
  </w:num>
  <w:num w:numId="6" w16cid:durableId="1777292936">
    <w:abstractNumId w:val="73"/>
  </w:num>
  <w:num w:numId="7" w16cid:durableId="973557736">
    <w:abstractNumId w:val="33"/>
  </w:num>
  <w:num w:numId="8" w16cid:durableId="635449003">
    <w:abstractNumId w:val="11"/>
  </w:num>
  <w:num w:numId="9" w16cid:durableId="1535655443">
    <w:abstractNumId w:val="102"/>
  </w:num>
  <w:num w:numId="10" w16cid:durableId="1459107078">
    <w:abstractNumId w:val="4"/>
  </w:num>
  <w:num w:numId="11" w16cid:durableId="1325159231">
    <w:abstractNumId w:val="6"/>
  </w:num>
  <w:num w:numId="12" w16cid:durableId="857963030">
    <w:abstractNumId w:val="1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1AB"/>
    <w:rsid w:val="00037321"/>
    <w:rsid w:val="00475F6E"/>
    <w:rsid w:val="00604B2D"/>
    <w:rsid w:val="006250CD"/>
    <w:rsid w:val="006771AB"/>
    <w:rsid w:val="00BD6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7CE4D"/>
  <w15:docId w15:val="{84B0107D-B6ED-44D0-AFA8-FCECCD375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D85FA1"/>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85FA1"/>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D85FA1"/>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D85FA1"/>
    <w:rPr>
      <w:rFonts w:eastAsiaTheme="majorEastAsia" w:cstheme="majorBidi"/>
      <w:color w:val="595959" w:themeColor="text1" w:themeTint="A6"/>
    </w:rPr>
  </w:style>
  <w:style w:type="character" w:customStyle="1" w:styleId="80">
    <w:name w:val="標題 8 字元"/>
    <w:basedOn w:val="a0"/>
    <w:link w:val="8"/>
    <w:uiPriority w:val="9"/>
    <w:semiHidden/>
    <w:rsid w:val="00D85FA1"/>
    <w:rPr>
      <w:rFonts w:eastAsiaTheme="majorEastAsia" w:cstheme="majorBidi"/>
      <w:color w:val="272727" w:themeColor="text1" w:themeTint="D8"/>
    </w:rPr>
  </w:style>
  <w:style w:type="character" w:customStyle="1" w:styleId="90">
    <w:name w:val="標題 9 字元"/>
    <w:basedOn w:val="a0"/>
    <w:link w:val="9"/>
    <w:uiPriority w:val="9"/>
    <w:semiHidden/>
    <w:rsid w:val="00D85FA1"/>
    <w:rPr>
      <w:rFonts w:eastAsiaTheme="majorEastAsia" w:cstheme="majorBidi"/>
      <w:color w:val="272727" w:themeColor="text1" w:themeTint="D8"/>
    </w:rPr>
  </w:style>
  <w:style w:type="paragraph" w:styleId="a4">
    <w:name w:val="Subtitle"/>
    <w:basedOn w:val="a"/>
    <w:next w:val="a"/>
    <w:link w:val="a5"/>
    <w:uiPriority w:val="11"/>
    <w:qFormat/>
    <w:rsid w:val="00D85FA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D85FA1"/>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D85FA1"/>
    <w:pPr>
      <w:spacing w:before="160" w:after="160"/>
      <w:jc w:val="center"/>
    </w:pPr>
    <w:rPr>
      <w:i/>
      <w:iCs/>
      <w:color w:val="404040" w:themeColor="text1" w:themeTint="BF"/>
    </w:rPr>
  </w:style>
  <w:style w:type="character" w:customStyle="1" w:styleId="a7">
    <w:name w:val="引文 字元"/>
    <w:basedOn w:val="a0"/>
    <w:link w:val="a6"/>
    <w:uiPriority w:val="29"/>
    <w:rsid w:val="00D85FA1"/>
    <w:rPr>
      <w:i/>
      <w:iCs/>
      <w:color w:val="404040" w:themeColor="text1" w:themeTint="BF"/>
    </w:rPr>
  </w:style>
  <w:style w:type="paragraph" w:styleId="a8">
    <w:name w:val="List Paragraph"/>
    <w:basedOn w:val="a"/>
    <w:uiPriority w:val="34"/>
    <w:qFormat/>
    <w:rsid w:val="00D85FA1"/>
    <w:pPr>
      <w:ind w:left="720"/>
      <w:contextualSpacing/>
    </w:pPr>
  </w:style>
  <w:style w:type="character" w:styleId="a9">
    <w:name w:val="Intense Emphasis"/>
    <w:basedOn w:val="a0"/>
    <w:uiPriority w:val="21"/>
    <w:qFormat/>
    <w:rsid w:val="00D85FA1"/>
    <w:rPr>
      <w:i/>
      <w:iCs/>
      <w:color w:val="0F4761" w:themeColor="accent1" w:themeShade="BF"/>
    </w:rPr>
  </w:style>
  <w:style w:type="paragraph" w:styleId="aa">
    <w:name w:val="Intense Quote"/>
    <w:basedOn w:val="a"/>
    <w:next w:val="a"/>
    <w:link w:val="ab"/>
    <w:uiPriority w:val="30"/>
    <w:qFormat/>
    <w:rsid w:val="00D85F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D85FA1"/>
    <w:rPr>
      <w:i/>
      <w:iCs/>
      <w:color w:val="0F4761" w:themeColor="accent1" w:themeShade="BF"/>
    </w:rPr>
  </w:style>
  <w:style w:type="character" w:styleId="ac">
    <w:name w:val="Intense Reference"/>
    <w:basedOn w:val="a0"/>
    <w:uiPriority w:val="32"/>
    <w:qFormat/>
    <w:rsid w:val="00D85FA1"/>
    <w:rPr>
      <w:b/>
      <w:bCs/>
      <w:smallCaps/>
      <w:color w:val="0F4761" w:themeColor="accent1" w:themeShade="BF"/>
      <w:spacing w:val="5"/>
    </w:rPr>
  </w:style>
  <w:style w:type="paragraph" w:styleId="ad">
    <w:name w:val="header"/>
    <w:basedOn w:val="a"/>
    <w:link w:val="ae"/>
    <w:uiPriority w:val="99"/>
    <w:unhideWhenUsed/>
    <w:rsid w:val="005C250D"/>
    <w:pPr>
      <w:tabs>
        <w:tab w:val="center" w:pos="4153"/>
        <w:tab w:val="right" w:pos="8306"/>
      </w:tabs>
      <w:snapToGrid w:val="0"/>
    </w:pPr>
    <w:rPr>
      <w:sz w:val="20"/>
      <w:szCs w:val="20"/>
    </w:rPr>
  </w:style>
  <w:style w:type="character" w:customStyle="1" w:styleId="ae">
    <w:name w:val="頁首 字元"/>
    <w:basedOn w:val="a0"/>
    <w:link w:val="ad"/>
    <w:uiPriority w:val="99"/>
    <w:rsid w:val="005C250D"/>
    <w:rPr>
      <w:sz w:val="20"/>
      <w:szCs w:val="20"/>
    </w:rPr>
  </w:style>
  <w:style w:type="paragraph" w:styleId="af">
    <w:name w:val="footer"/>
    <w:basedOn w:val="a"/>
    <w:link w:val="af0"/>
    <w:uiPriority w:val="99"/>
    <w:unhideWhenUsed/>
    <w:rsid w:val="005C250D"/>
    <w:pPr>
      <w:tabs>
        <w:tab w:val="center" w:pos="4153"/>
        <w:tab w:val="right" w:pos="8306"/>
      </w:tabs>
      <w:snapToGrid w:val="0"/>
    </w:pPr>
    <w:rPr>
      <w:sz w:val="20"/>
      <w:szCs w:val="20"/>
    </w:rPr>
  </w:style>
  <w:style w:type="character" w:customStyle="1" w:styleId="af0">
    <w:name w:val="頁尾 字元"/>
    <w:basedOn w:val="a0"/>
    <w:link w:val="af"/>
    <w:uiPriority w:val="99"/>
    <w:rsid w:val="005C250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16" Type="http://schemas.openxmlformats.org/officeDocument/2006/relationships/footer" Target="footer5.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header" Target="header35.xm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77" Type="http://schemas.openxmlformats.org/officeDocument/2006/relationships/header" Target="header36.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75" Type="http://schemas.openxmlformats.org/officeDocument/2006/relationships/footer" Target="footer3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header" Target="header34.xml"/><Relationship Id="rId78" Type="http://schemas.openxmlformats.org/officeDocument/2006/relationships/footer" Target="footer36.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6" Type="http://schemas.openxmlformats.org/officeDocument/2006/relationships/footer" Target="footer35.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29" Type="http://schemas.openxmlformats.org/officeDocument/2006/relationships/header" Target="header1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2181</Words>
  <Characters>12434</Characters>
  <Application>Microsoft Office Word</Application>
  <DocSecurity>0</DocSecurity>
  <Lines>103</Lines>
  <Paragraphs>29</Paragraphs>
  <ScaleCrop>false</ScaleCrop>
  <Company/>
  <LinksUpToDate>false</LinksUpToDate>
  <CharactersWithSpaces>14586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2025-03-14T05:12:00Z</dcterms:created>
  <dcterms:modified xsi:type="dcterms:W3CDTF">2026-05-28T14:36:00Z</dcterms:modified>
</cp:coreProperties>
</file>